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C771" w14:textId="77777777" w:rsidR="00827B9D" w:rsidRPr="00827B9D" w:rsidRDefault="00827B9D" w:rsidP="00827B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7B9D">
        <w:rPr>
          <w:rFonts w:ascii="Times New Roman" w:hAnsi="Times New Roman" w:cs="Times New Roman"/>
          <w:b/>
          <w:sz w:val="32"/>
          <w:szCs w:val="32"/>
          <w:u w:val="single"/>
        </w:rPr>
        <w:t>OBRAZAC</w:t>
      </w:r>
    </w:p>
    <w:p w14:paraId="7B82FF22" w14:textId="3228F39D" w:rsidR="00827B9D" w:rsidRDefault="00827B9D" w:rsidP="00827B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B9D">
        <w:rPr>
          <w:rFonts w:ascii="Times New Roman" w:hAnsi="Times New Roman" w:cs="Times New Roman"/>
          <w:b/>
          <w:sz w:val="28"/>
          <w:szCs w:val="28"/>
          <w:u w:val="single"/>
        </w:rPr>
        <w:t>Za sudjelovanje na</w:t>
      </w:r>
      <w:r w:rsidR="002972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01C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B537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72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2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sajmu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„OKUSI HRVATSK</w:t>
      </w:r>
      <w:r w:rsidR="00297227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827B9D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</w:p>
    <w:p w14:paraId="6B82A752" w14:textId="77777777" w:rsidR="00827B9D" w:rsidRDefault="00827B9D" w:rsidP="00827B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59EB41" w14:textId="77777777" w:rsidR="00827B9D" w:rsidRPr="00827B9D" w:rsidRDefault="00827B9D" w:rsidP="00827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A2D6D6" w14:textId="030C9AB1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Naziv subjekta: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9442D">
        <w:rPr>
          <w:rFonts w:ascii="Times New Roman" w:hAnsi="Times New Roman" w:cs="Times New Roman"/>
          <w:sz w:val="24"/>
          <w:szCs w:val="24"/>
        </w:rPr>
        <w:t>__</w:t>
      </w:r>
    </w:p>
    <w:p w14:paraId="44188863" w14:textId="3AFA8E11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Kontakt osoba: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9442D">
        <w:rPr>
          <w:rFonts w:ascii="Times New Roman" w:hAnsi="Times New Roman" w:cs="Times New Roman"/>
          <w:sz w:val="24"/>
          <w:szCs w:val="24"/>
        </w:rPr>
        <w:t>__</w:t>
      </w:r>
    </w:p>
    <w:p w14:paraId="7C352417" w14:textId="1597288F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Broj mobitela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 w:rsidRPr="00827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9442D">
        <w:rPr>
          <w:rFonts w:ascii="Times New Roman" w:hAnsi="Times New Roman" w:cs="Times New Roman"/>
          <w:sz w:val="24"/>
          <w:szCs w:val="24"/>
        </w:rPr>
        <w:t>__</w:t>
      </w:r>
    </w:p>
    <w:p w14:paraId="1DB6764D" w14:textId="3928ECBB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e-mail adresa: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97227">
        <w:rPr>
          <w:rFonts w:ascii="Times New Roman" w:hAnsi="Times New Roman" w:cs="Times New Roman"/>
          <w:sz w:val="24"/>
          <w:szCs w:val="24"/>
        </w:rPr>
        <w:t>_</w:t>
      </w:r>
      <w:r w:rsidR="00A9442D">
        <w:rPr>
          <w:rFonts w:ascii="Times New Roman" w:hAnsi="Times New Roman" w:cs="Times New Roman"/>
          <w:sz w:val="24"/>
          <w:szCs w:val="24"/>
        </w:rPr>
        <w:t>__</w:t>
      </w:r>
    </w:p>
    <w:p w14:paraId="7BE529D5" w14:textId="720E9181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Vrsta proizvoda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 w:rsidRPr="00827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9442D">
        <w:rPr>
          <w:rFonts w:ascii="Times New Roman" w:hAnsi="Times New Roman" w:cs="Times New Roman"/>
          <w:sz w:val="24"/>
          <w:szCs w:val="24"/>
        </w:rPr>
        <w:t>_</w:t>
      </w:r>
    </w:p>
    <w:p w14:paraId="2182C39F" w14:textId="33F0FE52" w:rsid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Kratak opis proizvoda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 w:rsidRPr="00827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9442D">
        <w:rPr>
          <w:rFonts w:ascii="Times New Roman" w:hAnsi="Times New Roman" w:cs="Times New Roman"/>
          <w:sz w:val="24"/>
          <w:szCs w:val="24"/>
        </w:rPr>
        <w:t>_</w:t>
      </w:r>
    </w:p>
    <w:p w14:paraId="30976C53" w14:textId="3F595E64" w:rsid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442D">
        <w:rPr>
          <w:rFonts w:ascii="Times New Roman" w:hAnsi="Times New Roman" w:cs="Times New Roman"/>
          <w:sz w:val="24"/>
          <w:szCs w:val="24"/>
        </w:rPr>
        <w:t>_</w:t>
      </w:r>
    </w:p>
    <w:p w14:paraId="3C238385" w14:textId="6286EA8F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442D">
        <w:rPr>
          <w:rFonts w:ascii="Times New Roman" w:hAnsi="Times New Roman" w:cs="Times New Roman"/>
          <w:sz w:val="24"/>
          <w:szCs w:val="24"/>
        </w:rPr>
        <w:t>_</w:t>
      </w:r>
    </w:p>
    <w:p w14:paraId="2F10F2DF" w14:textId="77777777" w:rsidR="00827B9D" w:rsidRPr="00827B9D" w:rsidRDefault="00827B9D">
      <w:pPr>
        <w:rPr>
          <w:rFonts w:ascii="Times New Roman" w:hAnsi="Times New Roman" w:cs="Times New Roman"/>
          <w:sz w:val="24"/>
          <w:szCs w:val="24"/>
        </w:rPr>
      </w:pPr>
    </w:p>
    <w:p w14:paraId="384221F7" w14:textId="77777777" w:rsidR="00827B9D" w:rsidRPr="00827B9D" w:rsidRDefault="00827B9D">
      <w:pPr>
        <w:rPr>
          <w:rFonts w:ascii="Times New Roman" w:hAnsi="Times New Roman" w:cs="Times New Roman"/>
          <w:sz w:val="24"/>
          <w:szCs w:val="24"/>
        </w:rPr>
      </w:pPr>
    </w:p>
    <w:p w14:paraId="5C1DC91C" w14:textId="77777777" w:rsidR="00827B9D" w:rsidRPr="00827B9D" w:rsidRDefault="00827B9D">
      <w:p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Uz obrazac obavezno priložiti:</w:t>
      </w:r>
    </w:p>
    <w:p w14:paraId="7DB922D7" w14:textId="77777777" w:rsidR="00827B9D" w:rsidRPr="00827B9D" w:rsidRDefault="00827B9D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Osobnu iskaznicu ovlaštene osobe</w:t>
      </w:r>
    </w:p>
    <w:p w14:paraId="427A92FB" w14:textId="77777777" w:rsidR="00827B9D" w:rsidRDefault="00827B9D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Obrtnicu/rješenje iz trgovačkog suda/rješenje o upisu u OPG</w:t>
      </w:r>
    </w:p>
    <w:p w14:paraId="73659134" w14:textId="77777777" w:rsidR="00297227" w:rsidRDefault="00297227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odgovornosti i prihvaćanju Općih uvjeta</w:t>
      </w:r>
    </w:p>
    <w:p w14:paraId="1A8078EB" w14:textId="77777777" w:rsidR="00297227" w:rsidRPr="00827B9D" w:rsidRDefault="00297227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Privola </w:t>
      </w:r>
    </w:p>
    <w:p w14:paraId="4DABA11E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14:paraId="4C50DC41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14:paraId="551E9A14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14:paraId="1209E3C2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14:paraId="207351EF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 xml:space="preserve">Poslati na e-mail adresu </w:t>
      </w:r>
      <w:hyperlink r:id="rId5" w:history="1">
        <w:r w:rsidRPr="00827B9D">
          <w:rPr>
            <w:rStyle w:val="Hiperveza"/>
            <w:rFonts w:ascii="Times New Roman" w:hAnsi="Times New Roman" w:cs="Times New Roman"/>
            <w:sz w:val="24"/>
            <w:szCs w:val="24"/>
          </w:rPr>
          <w:t>festival.baska.voda@gmail.com</w:t>
        </w:r>
      </w:hyperlink>
      <w:r w:rsidRPr="00827B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7B9D" w:rsidRPr="0082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F654C"/>
    <w:multiLevelType w:val="hybridMultilevel"/>
    <w:tmpl w:val="BFB4E7B8"/>
    <w:lvl w:ilvl="0" w:tplc="E00CB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36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9D"/>
    <w:rsid w:val="001760AC"/>
    <w:rsid w:val="00297227"/>
    <w:rsid w:val="00472F70"/>
    <w:rsid w:val="006B537B"/>
    <w:rsid w:val="00827B9D"/>
    <w:rsid w:val="00A9442D"/>
    <w:rsid w:val="00B901CA"/>
    <w:rsid w:val="00BB599F"/>
    <w:rsid w:val="00D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5DD7"/>
  <w15:chartTrackingRefBased/>
  <w15:docId w15:val="{E6E3E92D-500F-473E-B5CE-5ED8C3A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B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.baska.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Roscic</dc:creator>
  <cp:keywords/>
  <dc:description/>
  <cp:lastModifiedBy>LAG ADRION</cp:lastModifiedBy>
  <cp:revision>5</cp:revision>
  <dcterms:created xsi:type="dcterms:W3CDTF">2022-05-31T11:46:00Z</dcterms:created>
  <dcterms:modified xsi:type="dcterms:W3CDTF">2023-06-01T05:02:00Z</dcterms:modified>
</cp:coreProperties>
</file>