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7CF5" w14:textId="77777777"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14:paraId="0C5445D8" w14:textId="77777777" w:rsidR="004D628E" w:rsidRPr="004B3AA7" w:rsidRDefault="004B3AA7" w:rsidP="00BC72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A7">
        <w:rPr>
          <w:rFonts w:ascii="Times New Roman" w:hAnsi="Times New Roman" w:cs="Times New Roman"/>
          <w:b/>
          <w:sz w:val="24"/>
          <w:szCs w:val="28"/>
        </w:rPr>
        <w:t>IZJAVA O KORIŠTENJU POTPORA</w:t>
      </w:r>
      <w:r>
        <w:rPr>
          <w:rFonts w:ascii="Times New Roman" w:hAnsi="Times New Roman" w:cs="Times New Roman"/>
          <w:b/>
          <w:sz w:val="24"/>
          <w:szCs w:val="28"/>
        </w:rPr>
        <w:t xml:space="preserve"> EAFRD – A </w:t>
      </w:r>
    </w:p>
    <w:p w14:paraId="180824AC" w14:textId="77777777" w:rsidR="00BC7276" w:rsidRDefault="00BC7276" w:rsidP="004B3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38C9D" w14:textId="77777777" w:rsidR="004B3AA7" w:rsidRDefault="00E56C5B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  <w:r w:rsidR="004B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B3AA7">
        <w:rPr>
          <w:rFonts w:ascii="Times New Roman" w:hAnsi="Times New Roman" w:cs="Times New Roman"/>
          <w:sz w:val="24"/>
          <w:szCs w:val="24"/>
        </w:rPr>
        <w:t>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62A5D" w14:textId="77777777" w:rsidR="004B3AA7" w:rsidRDefault="00D92DB5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</w:t>
      </w:r>
      <w:r w:rsidR="004B3AA7">
        <w:rPr>
          <w:rFonts w:ascii="Times New Roman" w:hAnsi="Times New Roman" w:cs="Times New Roman"/>
          <w:sz w:val="24"/>
          <w:szCs w:val="24"/>
        </w:rPr>
        <w:t xml:space="preserve">________ </w:t>
      </w:r>
      <w:r w:rsidR="00BC7276">
        <w:rPr>
          <w:rFonts w:ascii="Times New Roman" w:hAnsi="Times New Roman" w:cs="Times New Roman"/>
          <w:sz w:val="24"/>
          <w:szCs w:val="24"/>
        </w:rPr>
        <w:t>kao nositelj</w:t>
      </w:r>
      <w:r w:rsidR="00A65A3B">
        <w:rPr>
          <w:rFonts w:ascii="Times New Roman" w:hAnsi="Times New Roman" w:cs="Times New Roman"/>
          <w:sz w:val="24"/>
          <w:szCs w:val="24"/>
        </w:rPr>
        <w:t xml:space="preserve"> OPG-a</w:t>
      </w:r>
      <w:r w:rsidR="001E2893">
        <w:rPr>
          <w:rFonts w:ascii="Times New Roman" w:hAnsi="Times New Roman" w:cs="Times New Roman"/>
          <w:sz w:val="24"/>
          <w:szCs w:val="24"/>
        </w:rPr>
        <w:t>/</w:t>
      </w:r>
      <w:r w:rsidR="00890A3D">
        <w:rPr>
          <w:rFonts w:ascii="Times New Roman" w:hAnsi="Times New Roman" w:cs="Times New Roman"/>
          <w:sz w:val="24"/>
          <w:szCs w:val="24"/>
        </w:rPr>
        <w:t>vlasnik obrta/</w:t>
      </w:r>
      <w:r w:rsidR="00BC7276">
        <w:rPr>
          <w:rFonts w:ascii="Times New Roman" w:hAnsi="Times New Roman" w:cs="Times New Roman"/>
          <w:sz w:val="24"/>
          <w:szCs w:val="24"/>
        </w:rPr>
        <w:t>o</w:t>
      </w:r>
      <w:r w:rsidR="001E2893">
        <w:rPr>
          <w:rFonts w:ascii="Times New Roman" w:hAnsi="Times New Roman" w:cs="Times New Roman"/>
          <w:sz w:val="24"/>
          <w:szCs w:val="24"/>
        </w:rPr>
        <w:t>vlaštena</w:t>
      </w:r>
      <w:r w:rsidR="00BC7276">
        <w:rPr>
          <w:rFonts w:ascii="Times New Roman" w:hAnsi="Times New Roman" w:cs="Times New Roman"/>
          <w:sz w:val="24"/>
          <w:szCs w:val="24"/>
        </w:rPr>
        <w:t xml:space="preserve"> osoba </w:t>
      </w:r>
    </w:p>
    <w:p w14:paraId="1AF42EFE" w14:textId="77777777" w:rsidR="004B3AA7" w:rsidRDefault="00BC7276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poljoprivredno</w:t>
      </w:r>
      <w:r w:rsidR="00491E8D">
        <w:rPr>
          <w:rFonts w:ascii="Times New Roman" w:hAnsi="Times New Roman" w:cs="Times New Roman"/>
          <w:sz w:val="24"/>
          <w:szCs w:val="24"/>
        </w:rPr>
        <w:t xml:space="preserve">g gospodarstva </w:t>
      </w:r>
      <w:r w:rsidR="00A65A3B">
        <w:rPr>
          <w:rFonts w:ascii="Times New Roman" w:hAnsi="Times New Roman" w:cs="Times New Roman"/>
          <w:sz w:val="24"/>
          <w:szCs w:val="24"/>
        </w:rPr>
        <w:t>_____________</w:t>
      </w:r>
      <w:r w:rsidR="00491E8D">
        <w:rPr>
          <w:rFonts w:ascii="Times New Roman" w:hAnsi="Times New Roman" w:cs="Times New Roman"/>
          <w:sz w:val="24"/>
          <w:szCs w:val="24"/>
        </w:rPr>
        <w:t>___________________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24BB8DD5" w14:textId="77777777"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AA7">
        <w:rPr>
          <w:rFonts w:ascii="Times New Roman" w:hAnsi="Times New Roman" w:cs="Times New Roman"/>
          <w:sz w:val="20"/>
          <w:szCs w:val="20"/>
        </w:rPr>
        <w:t>(naziv OPG-a/obrta/poduzeća)</w:t>
      </w:r>
    </w:p>
    <w:p w14:paraId="4A3CE9C3" w14:textId="77777777" w:rsidR="004B3AA7" w:rsidRDefault="00D92DB5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MIBPG/MBO/MBS:______________________</w:t>
      </w:r>
      <w:r w:rsidR="00A65A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DE0BF53" w14:textId="77777777"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892B1" w14:textId="1D69D04B" w:rsidR="00E970F0" w:rsidRDefault="00A65A3B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pod materijalnom i </w:t>
      </w:r>
      <w:r w:rsidR="009E73BE">
        <w:rPr>
          <w:rFonts w:ascii="Times New Roman" w:hAnsi="Times New Roman" w:cs="Times New Roman"/>
          <w:sz w:val="24"/>
          <w:szCs w:val="24"/>
        </w:rPr>
        <w:t xml:space="preserve">kaznenom odgovornošću </w:t>
      </w:r>
      <w:r w:rsidR="00491E8D">
        <w:rPr>
          <w:rFonts w:ascii="Times New Roman" w:hAnsi="Times New Roman" w:cs="Times New Roman"/>
          <w:sz w:val="24"/>
          <w:szCs w:val="24"/>
        </w:rPr>
        <w:t xml:space="preserve">da do datuma prijave na </w:t>
      </w:r>
      <w:r w:rsidR="004E6AC5">
        <w:rPr>
          <w:rFonts w:ascii="Times New Roman" w:hAnsi="Times New Roman" w:cs="Times New Roman"/>
          <w:sz w:val="24"/>
          <w:szCs w:val="24"/>
        </w:rPr>
        <w:t>n</w:t>
      </w:r>
      <w:r w:rsidR="00DE35E9">
        <w:rPr>
          <w:rFonts w:ascii="Times New Roman" w:hAnsi="Times New Roman" w:cs="Times New Roman"/>
          <w:sz w:val="24"/>
          <w:szCs w:val="24"/>
        </w:rPr>
        <w:t xml:space="preserve">atječaj </w:t>
      </w:r>
      <w:r w:rsidR="00890A3D">
        <w:rPr>
          <w:rFonts w:ascii="Times New Roman" w:hAnsi="Times New Roman" w:cs="Times New Roman"/>
          <w:sz w:val="24"/>
          <w:szCs w:val="24"/>
        </w:rPr>
        <w:t xml:space="preserve">Lokalne akcijske grupe „ADRION“ </w:t>
      </w:r>
      <w:r w:rsidR="00DE35E9">
        <w:rPr>
          <w:rFonts w:ascii="Times New Roman" w:hAnsi="Times New Roman" w:cs="Times New Roman"/>
          <w:sz w:val="24"/>
          <w:szCs w:val="24"/>
        </w:rPr>
        <w:t xml:space="preserve">za provedbu tipa operacije </w:t>
      </w:r>
      <w:r w:rsidR="00DE35E9" w:rsidRPr="00DE35E9">
        <w:rPr>
          <w:rFonts w:ascii="Times New Roman" w:hAnsi="Times New Roman" w:cs="Times New Roman"/>
          <w:sz w:val="24"/>
          <w:szCs w:val="24"/>
        </w:rPr>
        <w:t xml:space="preserve">2.1.2. </w:t>
      </w:r>
      <w:r w:rsidR="003022AD">
        <w:rPr>
          <w:rFonts w:ascii="Times New Roman" w:hAnsi="Times New Roman" w:cs="Times New Roman"/>
          <w:sz w:val="24"/>
          <w:szCs w:val="24"/>
        </w:rPr>
        <w:t>„</w:t>
      </w:r>
      <w:r w:rsidR="00DE35E9" w:rsidRPr="00DE35E9">
        <w:rPr>
          <w:rFonts w:ascii="Times New Roman" w:hAnsi="Times New Roman" w:cs="Times New Roman"/>
          <w:sz w:val="24"/>
          <w:szCs w:val="24"/>
        </w:rPr>
        <w:t xml:space="preserve">Potpora razvoju malih poljoprivrednih </w:t>
      </w:r>
      <w:r w:rsidR="009E73BE">
        <w:rPr>
          <w:rFonts w:ascii="Times New Roman" w:hAnsi="Times New Roman" w:cs="Times New Roman"/>
          <w:sz w:val="24"/>
          <w:szCs w:val="24"/>
        </w:rPr>
        <w:t xml:space="preserve">gospodarstava </w:t>
      </w:r>
      <w:r w:rsidR="00597364">
        <w:rPr>
          <w:rFonts w:ascii="Times New Roman" w:hAnsi="Times New Roman" w:cs="Times New Roman"/>
          <w:sz w:val="24"/>
          <w:szCs w:val="24"/>
        </w:rPr>
        <w:t>:</w:t>
      </w:r>
    </w:p>
    <w:p w14:paraId="13C06B57" w14:textId="77777777" w:rsidR="00E970F0" w:rsidRDefault="00E970F0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2B6AE" w14:textId="5113B8CF" w:rsidR="00BC7276" w:rsidRPr="002117ED" w:rsidRDefault="00E970F0" w:rsidP="004B3A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7ED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9E73BE" w:rsidRPr="006204AF">
        <w:rPr>
          <w:rFonts w:ascii="Times New Roman" w:hAnsi="Times New Roman" w:cs="Times New Roman"/>
          <w:b/>
          <w:bCs/>
          <w:sz w:val="24"/>
          <w:szCs w:val="24"/>
        </w:rPr>
        <w:t xml:space="preserve">nisam </w:t>
      </w:r>
      <w:r w:rsidRPr="006204AF">
        <w:rPr>
          <w:rFonts w:ascii="Times New Roman" w:hAnsi="Times New Roman" w:cs="Times New Roman"/>
          <w:b/>
          <w:bCs/>
          <w:sz w:val="24"/>
          <w:szCs w:val="24"/>
        </w:rPr>
        <w:t>se prijav</w:t>
      </w:r>
      <w:r w:rsidR="006204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204AF">
        <w:rPr>
          <w:rFonts w:ascii="Times New Roman" w:hAnsi="Times New Roman" w:cs="Times New Roman"/>
          <w:b/>
          <w:bCs/>
          <w:sz w:val="24"/>
          <w:szCs w:val="24"/>
        </w:rPr>
        <w:t xml:space="preserve">o na </w:t>
      </w:r>
      <w:r w:rsidRPr="002117ED">
        <w:rPr>
          <w:rFonts w:ascii="Times New Roman" w:hAnsi="Times New Roman" w:cs="Times New Roman"/>
          <w:b/>
          <w:bCs/>
          <w:sz w:val="24"/>
          <w:szCs w:val="24"/>
        </w:rPr>
        <w:t xml:space="preserve">Natječaje za </w:t>
      </w:r>
      <w:r w:rsidR="00890A3D" w:rsidRPr="002117ED">
        <w:rPr>
          <w:rFonts w:ascii="Times New Roman" w:hAnsi="Times New Roman" w:cs="Times New Roman"/>
          <w:b/>
          <w:bCs/>
          <w:sz w:val="24"/>
          <w:szCs w:val="24"/>
        </w:rPr>
        <w:t xml:space="preserve">potporu iz </w:t>
      </w:r>
      <w:r w:rsidR="009E73BE" w:rsidRPr="002117ED">
        <w:rPr>
          <w:rFonts w:ascii="Times New Roman" w:hAnsi="Times New Roman" w:cs="Times New Roman"/>
          <w:b/>
          <w:bCs/>
          <w:sz w:val="24"/>
          <w:szCs w:val="24"/>
        </w:rPr>
        <w:t>mjera Programa ruralnog razvoja  Republike Hrvatske za razdoblje 2014. – 2020. g.</w:t>
      </w:r>
    </w:p>
    <w:p w14:paraId="2F871564" w14:textId="77777777" w:rsidR="00E970F0" w:rsidRPr="002117ED" w:rsidRDefault="00E970F0" w:rsidP="004B3A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CE7FE" w14:textId="3992BBDB" w:rsidR="00597364" w:rsidRPr="002117ED" w:rsidRDefault="00E970F0" w:rsidP="00597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7ED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6204AF" w:rsidRPr="002117ED">
        <w:rPr>
          <w:rFonts w:ascii="Times New Roman" w:hAnsi="Times New Roman" w:cs="Times New Roman"/>
          <w:b/>
          <w:bCs/>
          <w:sz w:val="24"/>
          <w:szCs w:val="24"/>
        </w:rPr>
        <w:t>prijavio sam se, ali do dana objave ovog Natječaja postupak evaluacije projektnog prijedloga od strane nadležnog tijela nije završen</w:t>
      </w:r>
      <w:r w:rsidR="00041CA4" w:rsidRPr="006204AF">
        <w:rPr>
          <w:rStyle w:val="Referencafusnot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97364" w:rsidRPr="00620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4CD6E9" w14:textId="77777777" w:rsidR="00597364" w:rsidRPr="006204AF" w:rsidRDefault="00597364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D881A" w14:textId="77777777" w:rsidR="00597364" w:rsidRDefault="00597364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BB3705" w14:textId="77777777" w:rsidR="00597364" w:rsidRDefault="00597364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A921B" w14:textId="77777777" w:rsidR="00597364" w:rsidRPr="004B3AA7" w:rsidRDefault="00597364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04071B" w14:textId="77777777" w:rsidR="00E56C5B" w:rsidRDefault="00597364" w:rsidP="002117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projekt prijavljen)</w:t>
      </w:r>
    </w:p>
    <w:p w14:paraId="06913C80" w14:textId="77777777" w:rsidR="00890A3D" w:rsidRPr="002117ED" w:rsidRDefault="00890A3D" w:rsidP="001E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CABBFE" w14:textId="77777777" w:rsidR="00890A3D" w:rsidRDefault="00890A3D" w:rsidP="00BC7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AA94F" w14:textId="77777777" w:rsidR="009E73BE" w:rsidRDefault="00890A3D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3324C">
        <w:rPr>
          <w:rFonts w:ascii="Times New Roman" w:hAnsi="Times New Roman" w:cs="Times New Roman"/>
          <w:sz w:val="24"/>
          <w:szCs w:val="24"/>
        </w:rPr>
        <w:t>__</w:t>
      </w:r>
      <w:r w:rsidR="001E2893"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>Potpis</w:t>
      </w:r>
      <w:r w:rsidR="001C397F">
        <w:rPr>
          <w:rFonts w:ascii="Times New Roman" w:hAnsi="Times New Roman" w:cs="Times New Roman"/>
          <w:sz w:val="24"/>
          <w:szCs w:val="24"/>
        </w:rPr>
        <w:t>:</w:t>
      </w:r>
      <w:r w:rsidR="001E28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405E11B8" w14:textId="77777777" w:rsidR="001E2893" w:rsidRPr="00BC7276" w:rsidRDefault="002E1F09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(mjesto,</w:t>
      </w:r>
      <w:r w:rsidR="001E2893">
        <w:rPr>
          <w:rFonts w:ascii="Times New Roman" w:hAnsi="Times New Roman" w:cs="Times New Roman"/>
          <w:sz w:val="24"/>
          <w:szCs w:val="24"/>
        </w:rPr>
        <w:t xml:space="preserve"> datum)</w:t>
      </w:r>
      <w:bookmarkEnd w:id="0"/>
    </w:p>
    <w:sectPr w:rsidR="001E2893" w:rsidRPr="00BC7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94E6" w14:textId="77777777" w:rsidR="005257EF" w:rsidRDefault="005257EF" w:rsidP="00DD7948">
      <w:pPr>
        <w:spacing w:after="0" w:line="240" w:lineRule="auto"/>
      </w:pPr>
      <w:r>
        <w:separator/>
      </w:r>
    </w:p>
  </w:endnote>
  <w:endnote w:type="continuationSeparator" w:id="0">
    <w:p w14:paraId="4F76D488" w14:textId="77777777" w:rsidR="005257EF" w:rsidRDefault="005257EF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66B7" w14:textId="77777777"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1" w:name="_Hlk516329406"/>
    <w:r w:rsidRPr="00DD7948">
      <w:rPr>
        <w:rFonts w:ascii="Calibri" w:eastAsia="Calibri" w:hAnsi="Calibri" w:cs="Times New Roman"/>
        <w:noProof/>
      </w:rPr>
      <w:drawing>
        <wp:inline distT="0" distB="0" distL="0" distR="0" wp14:anchorId="4B4A358A" wp14:editId="78F4D5B5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</w:rPr>
      <w:drawing>
        <wp:inline distT="0" distB="0" distL="0" distR="0" wp14:anchorId="63B77424" wp14:editId="0FEF7ECB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8172E2F" w14:textId="77777777"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535E2" w14:textId="77777777" w:rsidR="005257EF" w:rsidRDefault="005257EF" w:rsidP="00DD7948">
      <w:pPr>
        <w:spacing w:after="0" w:line="240" w:lineRule="auto"/>
      </w:pPr>
      <w:r>
        <w:separator/>
      </w:r>
    </w:p>
  </w:footnote>
  <w:footnote w:type="continuationSeparator" w:id="0">
    <w:p w14:paraId="0DB0CD1E" w14:textId="77777777" w:rsidR="005257EF" w:rsidRDefault="005257EF" w:rsidP="00DD7948">
      <w:pPr>
        <w:spacing w:after="0" w:line="240" w:lineRule="auto"/>
      </w:pPr>
      <w:r>
        <w:continuationSeparator/>
      </w:r>
    </w:p>
  </w:footnote>
  <w:footnote w:id="1">
    <w:p w14:paraId="71DFF2EE" w14:textId="77777777" w:rsidR="00041CA4" w:rsidRDefault="00041CA4">
      <w:pPr>
        <w:pStyle w:val="Tekstfusnote"/>
      </w:pPr>
      <w:r>
        <w:rPr>
          <w:rStyle w:val="Referencafusnote"/>
        </w:rPr>
        <w:footnoteRef/>
      </w:r>
      <w:r>
        <w:t xml:space="preserve"> Prijavitelj je dužan po saznanju promjene obavijestiti LAG (odustajanje od dodjele sredstava na LAG-ovom natječaju ili odustajanju od dodjele sredstava na Nacionalnom natječaju)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8D20" w14:textId="77777777" w:rsidR="00DD7948" w:rsidRDefault="00DD7948">
    <w:pPr>
      <w:pStyle w:val="Zaglavlje"/>
    </w:pPr>
    <w:r w:rsidRPr="00DD7948">
      <w:rPr>
        <w:rFonts w:ascii="Calibri" w:eastAsia="Calibri" w:hAnsi="Calibri" w:cs="Times New Roman"/>
        <w:noProof/>
      </w:rPr>
      <w:drawing>
        <wp:inline distT="0" distB="0" distL="0" distR="0" wp14:anchorId="215C79FF" wp14:editId="73C0ECD2">
          <wp:extent cx="1082892" cy="51435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06" cy="5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7948">
      <w:t>Prilog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A6F"/>
    <w:rsid w:val="00011EA8"/>
    <w:rsid w:val="000144CC"/>
    <w:rsid w:val="00016DCD"/>
    <w:rsid w:val="0002062B"/>
    <w:rsid w:val="00020C25"/>
    <w:rsid w:val="00020C5D"/>
    <w:rsid w:val="0002259C"/>
    <w:rsid w:val="0002307F"/>
    <w:rsid w:val="00024E26"/>
    <w:rsid w:val="00025088"/>
    <w:rsid w:val="00025F0B"/>
    <w:rsid w:val="00026CF5"/>
    <w:rsid w:val="0003023B"/>
    <w:rsid w:val="00030A3D"/>
    <w:rsid w:val="0004154D"/>
    <w:rsid w:val="00041CA4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25E8"/>
    <w:rsid w:val="00123362"/>
    <w:rsid w:val="0013375F"/>
    <w:rsid w:val="00135A20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084B"/>
    <w:rsid w:val="00204A1F"/>
    <w:rsid w:val="002117ED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4741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FAE"/>
    <w:rsid w:val="003C4D12"/>
    <w:rsid w:val="003C5396"/>
    <w:rsid w:val="003C6AEB"/>
    <w:rsid w:val="003C6B4D"/>
    <w:rsid w:val="003D01C1"/>
    <w:rsid w:val="003D0A0D"/>
    <w:rsid w:val="003D26A2"/>
    <w:rsid w:val="003D4499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47DC4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7E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97364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DB6"/>
    <w:rsid w:val="00611FF9"/>
    <w:rsid w:val="0061513F"/>
    <w:rsid w:val="0061558D"/>
    <w:rsid w:val="00615AF5"/>
    <w:rsid w:val="00615DF5"/>
    <w:rsid w:val="006204AF"/>
    <w:rsid w:val="00620F18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66931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4B59"/>
    <w:rsid w:val="0092552C"/>
    <w:rsid w:val="00930B0E"/>
    <w:rsid w:val="00931D4B"/>
    <w:rsid w:val="00931F0B"/>
    <w:rsid w:val="00932A7E"/>
    <w:rsid w:val="0093581A"/>
    <w:rsid w:val="009374D3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4F48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E0FCE"/>
    <w:rsid w:val="00BE231F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55C6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970F0"/>
    <w:rsid w:val="00EA66EE"/>
    <w:rsid w:val="00EB0C29"/>
    <w:rsid w:val="00EB1073"/>
    <w:rsid w:val="00EB25E6"/>
    <w:rsid w:val="00EB4C78"/>
    <w:rsid w:val="00EB6F18"/>
    <w:rsid w:val="00EB7019"/>
    <w:rsid w:val="00EB7055"/>
    <w:rsid w:val="00EC00C7"/>
    <w:rsid w:val="00EC036A"/>
    <w:rsid w:val="00EC0FB9"/>
    <w:rsid w:val="00EC52CD"/>
    <w:rsid w:val="00EC5CBB"/>
    <w:rsid w:val="00EC5EEA"/>
    <w:rsid w:val="00EC6832"/>
    <w:rsid w:val="00EC6B2E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6EA9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C72B0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  <w:style w:type="paragraph" w:styleId="Tekstbalonia">
    <w:name w:val="Balloon Text"/>
    <w:basedOn w:val="Normal"/>
    <w:link w:val="TekstbaloniaChar"/>
    <w:uiPriority w:val="99"/>
    <w:semiHidden/>
    <w:unhideWhenUsed/>
    <w:rsid w:val="0020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84B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1C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41CA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41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BD26-4766-4293-97AA-49B2E4F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 9</cp:lastModifiedBy>
  <cp:revision>8</cp:revision>
  <dcterms:created xsi:type="dcterms:W3CDTF">2020-07-27T11:58:00Z</dcterms:created>
  <dcterms:modified xsi:type="dcterms:W3CDTF">2020-08-13T10:09:00Z</dcterms:modified>
</cp:coreProperties>
</file>