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23455" w14:textId="77777777" w:rsidR="002A0BBE" w:rsidRDefault="002A0BBE" w:rsidP="002A0B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22705925"/>
    </w:p>
    <w:p w14:paraId="202E6CDC" w14:textId="77777777" w:rsidR="002A0BBE" w:rsidRDefault="002A0BBE" w:rsidP="002A0B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12EE71" w14:textId="1020000F" w:rsidR="002A0BBE" w:rsidRDefault="002A0BBE" w:rsidP="002A0BB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B3AA7">
        <w:rPr>
          <w:rFonts w:ascii="Times New Roman" w:hAnsi="Times New Roman" w:cs="Times New Roman"/>
          <w:b/>
          <w:sz w:val="24"/>
          <w:szCs w:val="28"/>
        </w:rPr>
        <w:t xml:space="preserve">IZJAVA O </w:t>
      </w:r>
      <w:r>
        <w:rPr>
          <w:rFonts w:ascii="Times New Roman" w:hAnsi="Times New Roman" w:cs="Times New Roman"/>
          <w:b/>
          <w:sz w:val="24"/>
          <w:szCs w:val="28"/>
        </w:rPr>
        <w:t>PRIPREMI PROJEKTNE DOKUMENTACIJE</w:t>
      </w:r>
    </w:p>
    <w:p w14:paraId="36AF0A27" w14:textId="742557AD" w:rsidR="00EE081D" w:rsidRDefault="00EE081D" w:rsidP="002A0BBE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7A17C0F" w14:textId="77777777" w:rsidR="00EE081D" w:rsidRPr="004B3AA7" w:rsidRDefault="00EE081D" w:rsidP="002A0BBE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1523991" w14:textId="77777777" w:rsidR="002A0BBE" w:rsidRDefault="002A0BBE" w:rsidP="002A0B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776BAF" w14:textId="77777777" w:rsidR="002A0BBE" w:rsidRDefault="002A0BBE" w:rsidP="002A0BBE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ja,  __________________________________________ </w:t>
      </w:r>
    </w:p>
    <w:p w14:paraId="426AE3A7" w14:textId="77777777" w:rsidR="002A0BBE" w:rsidRDefault="002A0BBE" w:rsidP="002A0BBE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OIB:___________________________ kao nositelj OPG-a/vlasnik obrta/ovlaštena osoba </w:t>
      </w:r>
    </w:p>
    <w:p w14:paraId="19AC57A9" w14:textId="77777777" w:rsidR="002A0BBE" w:rsidRDefault="002A0BBE" w:rsidP="002A0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poljoprivrednog gospodarstva ___________________________________, </w:t>
      </w:r>
    </w:p>
    <w:p w14:paraId="03ABA7A5" w14:textId="77777777" w:rsidR="002A0BBE" w:rsidRDefault="002A0BBE" w:rsidP="002A0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3AA7">
        <w:rPr>
          <w:rFonts w:ascii="Times New Roman" w:hAnsi="Times New Roman" w:cs="Times New Roman"/>
          <w:sz w:val="20"/>
          <w:szCs w:val="20"/>
        </w:rPr>
        <w:t>(naziv OPG-a/obrta/poduzeća)</w:t>
      </w:r>
    </w:p>
    <w:p w14:paraId="6B4B0FB9" w14:textId="77777777" w:rsidR="002A0BBE" w:rsidRDefault="002A0BBE" w:rsidP="002A0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MIBPG/MBO/MBS:______________________            </w:t>
      </w:r>
    </w:p>
    <w:p w14:paraId="39A7218C" w14:textId="77777777" w:rsidR="002A0BBE" w:rsidRDefault="002A0BBE" w:rsidP="002A0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EBCB8" w14:textId="69214129" w:rsidR="006A3529" w:rsidRDefault="006A3529" w:rsidP="002A0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DA972" w14:textId="77777777" w:rsidR="00EE081D" w:rsidRDefault="00EE081D" w:rsidP="002A0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AB5E9" w14:textId="228BF1B3" w:rsidR="006A3529" w:rsidRPr="00EE081D" w:rsidRDefault="00A0196E" w:rsidP="009D039A">
      <w:pPr>
        <w:shd w:val="clear" w:color="auto" w:fill="FFFFFF" w:themeFill="background1"/>
        <w:tabs>
          <w:tab w:val="left" w:pos="426"/>
          <w:tab w:val="left" w:pos="8647"/>
        </w:tabs>
        <w:spacing w:line="360" w:lineRule="auto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izjavljujem pod materijalnom i kaznenom odgovornošću da  u pripremi projekta i dokumentacije koju podnosim na Natječaj nije sudjelovao </w:t>
      </w:r>
      <w:r w:rsidRPr="00EE081D">
        <w:rPr>
          <w:rFonts w:ascii="Times New Roman" w:hAnsi="Times New Roman" w:cs="Times New Roman"/>
        </w:rPr>
        <w:t xml:space="preserve">profesionalni zaposlenik LAG-a Adrion </w:t>
      </w:r>
      <w:r>
        <w:rPr>
          <w:rFonts w:ascii="Times New Roman" w:hAnsi="Times New Roman" w:cs="Times New Roman"/>
        </w:rPr>
        <w:t xml:space="preserve">koji </w:t>
      </w:r>
      <w:r>
        <w:rPr>
          <w:rFonts w:ascii="Times New Roman" w:hAnsi="Times New Roman" w:cs="Times New Roman"/>
          <w:sz w:val="24"/>
          <w:szCs w:val="24"/>
        </w:rPr>
        <w:t xml:space="preserve">je bio financiran iz sredstava za provedbu natječaja, odnosno sudjelovao/sudjeluje u pripremi i provedbi Natječaja za mjeru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2C2" w:rsidRPr="00EE081D">
        <w:rPr>
          <w:rFonts w:ascii="Times New Roman" w:hAnsi="Times New Roman" w:cs="Times New Roman"/>
          <w:sz w:val="24"/>
          <w:szCs w:val="24"/>
        </w:rPr>
        <w:t>2.1.2. Potpora razvoju malih poljoprivrednih gospodarstava</w:t>
      </w:r>
    </w:p>
    <w:p w14:paraId="16018809" w14:textId="77777777" w:rsidR="002A0BBE" w:rsidRDefault="002A0BBE" w:rsidP="002A0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C7352" w14:textId="77777777" w:rsidR="002A0BBE" w:rsidRDefault="002A0BBE" w:rsidP="002A0B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70F784" w14:textId="77777777" w:rsidR="002A0BBE" w:rsidRDefault="002A0BBE" w:rsidP="002A0B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D45DEB" w14:textId="77777777" w:rsidR="002A0BBE" w:rsidRDefault="002A0BBE" w:rsidP="002A0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>Potpis: ______________________</w:t>
      </w:r>
    </w:p>
    <w:p w14:paraId="2323C77B" w14:textId="77777777" w:rsidR="002A0BBE" w:rsidRPr="00BC7276" w:rsidRDefault="002A0BBE" w:rsidP="002A0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(mjesto, datum)</w:t>
      </w:r>
      <w:bookmarkEnd w:id="0"/>
    </w:p>
    <w:p w14:paraId="2EA87B9F" w14:textId="77777777" w:rsidR="00635260" w:rsidRDefault="00635260"/>
    <w:sectPr w:rsidR="0063526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04655" w14:textId="77777777" w:rsidR="00B258E0" w:rsidRDefault="00B258E0" w:rsidP="002A0BBE">
      <w:pPr>
        <w:spacing w:after="0" w:line="240" w:lineRule="auto"/>
      </w:pPr>
      <w:r>
        <w:separator/>
      </w:r>
    </w:p>
  </w:endnote>
  <w:endnote w:type="continuationSeparator" w:id="0">
    <w:p w14:paraId="35D9F465" w14:textId="77777777" w:rsidR="00B258E0" w:rsidRDefault="00B258E0" w:rsidP="002A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85240" w14:textId="77777777" w:rsidR="00DD7948" w:rsidRPr="00DD7948" w:rsidRDefault="002A0BBE" w:rsidP="00DD794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</w:rPr>
    </w:pPr>
    <w:bookmarkStart w:id="1" w:name="_Hlk516329406"/>
    <w:r w:rsidRPr="00DD7948">
      <w:rPr>
        <w:rFonts w:ascii="Calibri" w:eastAsia="Calibri" w:hAnsi="Calibri" w:cs="Times New Roman"/>
        <w:noProof/>
        <w:lang w:eastAsia="hr-HR"/>
      </w:rPr>
      <w:drawing>
        <wp:inline distT="0" distB="0" distL="0" distR="0" wp14:anchorId="7795BF4A" wp14:editId="46D86721">
          <wp:extent cx="923925" cy="485775"/>
          <wp:effectExtent l="0" t="0" r="9525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7948">
      <w:rPr>
        <w:rFonts w:ascii="Calibri" w:eastAsia="Calibri" w:hAnsi="Calibri" w:cs="Times New Roman"/>
      </w:rPr>
      <w:tab/>
      <w:t xml:space="preserve">       </w:t>
    </w:r>
    <w:r w:rsidRPr="00DD7948">
      <w:rPr>
        <w:rFonts w:ascii="Calibri" w:eastAsia="Calibri" w:hAnsi="Calibri" w:cs="Times New Roman"/>
        <w:b/>
      </w:rPr>
      <w:t xml:space="preserve">EUROPSKI POLJOPRIVREDNI FOND ZA RURALNI RAZVOJ         </w:t>
    </w:r>
    <w:r w:rsidRPr="00DD7948">
      <w:rPr>
        <w:rFonts w:ascii="Calibri" w:eastAsia="Calibri" w:hAnsi="Calibri" w:cs="Times New Roman"/>
        <w:noProof/>
        <w:lang w:eastAsia="hr-HR"/>
      </w:rPr>
      <w:drawing>
        <wp:inline distT="0" distB="0" distL="0" distR="0" wp14:anchorId="76F93088" wp14:editId="50C7BF8D">
          <wp:extent cx="1000125" cy="514350"/>
          <wp:effectExtent l="0" t="0" r="9525" b="0"/>
          <wp:docPr id="1" name="Slika 1" descr="EU_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Fla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02A8200B" w14:textId="77777777" w:rsidR="00DD7948" w:rsidRDefault="00A0196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DDAEC" w14:textId="77777777" w:rsidR="00B258E0" w:rsidRDefault="00B258E0" w:rsidP="002A0BBE">
      <w:pPr>
        <w:spacing w:after="0" w:line="240" w:lineRule="auto"/>
      </w:pPr>
      <w:r>
        <w:separator/>
      </w:r>
    </w:p>
  </w:footnote>
  <w:footnote w:type="continuationSeparator" w:id="0">
    <w:p w14:paraId="312E520C" w14:textId="77777777" w:rsidR="00B258E0" w:rsidRDefault="00B258E0" w:rsidP="002A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0F53C" w14:textId="77777777" w:rsidR="002A0BBE" w:rsidRDefault="002A0BBE">
    <w:pPr>
      <w:pStyle w:val="Zaglavlje"/>
    </w:pPr>
    <w:r w:rsidRPr="00DD7948">
      <w:rPr>
        <w:rFonts w:ascii="Calibri" w:eastAsia="Calibri" w:hAnsi="Calibri" w:cs="Times New Roman"/>
        <w:noProof/>
        <w:lang w:eastAsia="hr-HR"/>
      </w:rPr>
      <w:drawing>
        <wp:inline distT="0" distB="0" distL="0" distR="0" wp14:anchorId="72F858D7" wp14:editId="3C753597">
          <wp:extent cx="1082892" cy="514350"/>
          <wp:effectExtent l="0" t="0" r="317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rion-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606" cy="521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DD7948">
      <w:t xml:space="preserve">Prilog </w:t>
    </w:r>
    <w:r w:rsidR="00CC52C2">
      <w:t>VIII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BE"/>
    <w:rsid w:val="00033963"/>
    <w:rsid w:val="001B0C56"/>
    <w:rsid w:val="002A0BBE"/>
    <w:rsid w:val="00635260"/>
    <w:rsid w:val="006A3529"/>
    <w:rsid w:val="00955B13"/>
    <w:rsid w:val="009D039A"/>
    <w:rsid w:val="00A0196E"/>
    <w:rsid w:val="00B256A1"/>
    <w:rsid w:val="00B258E0"/>
    <w:rsid w:val="00CC52C2"/>
    <w:rsid w:val="00EE081D"/>
    <w:rsid w:val="00F4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5C73"/>
  <w15:chartTrackingRefBased/>
  <w15:docId w15:val="{F13F3E0F-6C57-41D9-B876-004BE47C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B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0BBE"/>
  </w:style>
  <w:style w:type="paragraph" w:styleId="Podnoje">
    <w:name w:val="footer"/>
    <w:basedOn w:val="Normal"/>
    <w:link w:val="PodnojeChar"/>
    <w:uiPriority w:val="99"/>
    <w:unhideWhenUsed/>
    <w:rsid w:val="002A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2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Roscic</dc:creator>
  <cp:keywords/>
  <dc:description/>
  <cp:lastModifiedBy>Lag Adrion 9</cp:lastModifiedBy>
  <cp:revision>8</cp:revision>
  <dcterms:created xsi:type="dcterms:W3CDTF">2020-08-10T11:31:00Z</dcterms:created>
  <dcterms:modified xsi:type="dcterms:W3CDTF">2020-09-11T10:55:00Z</dcterms:modified>
</cp:coreProperties>
</file>