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48" w:rsidRDefault="00DD7948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:rsidR="004B3AA7" w:rsidRDefault="004B3AA7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8E" w:rsidRDefault="004B3AA7" w:rsidP="00BC7276">
      <w:pPr>
        <w:jc w:val="center"/>
        <w:rPr>
          <w:rFonts w:cstheme="minorHAnsi"/>
          <w:b/>
          <w:sz w:val="24"/>
          <w:szCs w:val="28"/>
        </w:rPr>
      </w:pPr>
      <w:r w:rsidRPr="00BD52A5">
        <w:rPr>
          <w:rFonts w:cstheme="minorHAnsi"/>
          <w:b/>
          <w:sz w:val="24"/>
          <w:szCs w:val="28"/>
        </w:rPr>
        <w:t xml:space="preserve">IZJAVA O KORIŠTENJU POTPORA EAFRD – A </w:t>
      </w:r>
    </w:p>
    <w:p w:rsidR="0002295A" w:rsidRPr="00BD52A5" w:rsidRDefault="0002295A" w:rsidP="00BC7276">
      <w:pPr>
        <w:jc w:val="center"/>
        <w:rPr>
          <w:rFonts w:cstheme="minorHAnsi"/>
          <w:b/>
          <w:sz w:val="24"/>
          <w:szCs w:val="28"/>
        </w:rPr>
      </w:pPr>
    </w:p>
    <w:p w:rsidR="00BE380D" w:rsidRDefault="00BE380D" w:rsidP="00BE380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Ovom izjavom, </w:t>
      </w:r>
      <w:r w:rsidRPr="00BE380D">
        <w:rPr>
          <w:rFonts w:cstheme="minorHAnsi"/>
          <w:sz w:val="24"/>
          <w:szCs w:val="24"/>
        </w:rPr>
        <w:t xml:space="preserve">ja ____________________________________ </w:t>
      </w:r>
      <w:r w:rsidRPr="00BE380D">
        <w:rPr>
          <w:rFonts w:cstheme="minorHAnsi"/>
          <w:i/>
          <w:sz w:val="24"/>
          <w:szCs w:val="24"/>
        </w:rPr>
        <w:t>(upisati ime i prezime)</w:t>
      </w:r>
      <w:r w:rsidRPr="00BE380D">
        <w:rPr>
          <w:rFonts w:cstheme="minorHAnsi"/>
          <w:sz w:val="24"/>
          <w:szCs w:val="24"/>
        </w:rPr>
        <w:t>, oso</w:t>
      </w:r>
      <w:r>
        <w:rPr>
          <w:rFonts w:cstheme="minorHAnsi"/>
          <w:sz w:val="24"/>
          <w:szCs w:val="24"/>
        </w:rPr>
        <w:t>bni identifikacijski broj (OIB) ___________</w:t>
      </w:r>
      <w:r w:rsidRPr="00BE380D">
        <w:rPr>
          <w:rFonts w:cstheme="minorHAnsi"/>
          <w:sz w:val="24"/>
          <w:szCs w:val="24"/>
        </w:rPr>
        <w:t xml:space="preserve">______________________________ </w:t>
      </w:r>
      <w:r w:rsidRPr="00BE380D">
        <w:rPr>
          <w:rFonts w:cstheme="minorHAnsi"/>
          <w:i/>
          <w:sz w:val="24"/>
          <w:szCs w:val="24"/>
        </w:rPr>
        <w:t>(upisati OIB)</w:t>
      </w:r>
      <w:r>
        <w:rPr>
          <w:rFonts w:cstheme="minorHAnsi"/>
          <w:sz w:val="24"/>
          <w:szCs w:val="24"/>
        </w:rPr>
        <w:t xml:space="preserve"> </w:t>
      </w:r>
      <w:r w:rsidRPr="00BE380D">
        <w:rPr>
          <w:rFonts w:cstheme="minorHAnsi"/>
          <w:sz w:val="24"/>
          <w:szCs w:val="24"/>
        </w:rPr>
        <w:t xml:space="preserve">___________________________________ </w:t>
      </w:r>
      <w:r w:rsidRPr="00BE380D">
        <w:rPr>
          <w:rFonts w:cstheme="minorHAnsi"/>
          <w:i/>
          <w:sz w:val="24"/>
          <w:szCs w:val="24"/>
        </w:rPr>
        <w:t>(upisati funkciju)</w:t>
      </w:r>
      <w:r w:rsidRPr="00BE380D">
        <w:rPr>
          <w:rFonts w:cstheme="minorHAnsi"/>
          <w:sz w:val="24"/>
          <w:szCs w:val="24"/>
        </w:rPr>
        <w:t xml:space="preserve"> u svojstvu odgovorne osobe nositelja projekta _______________________________________ </w:t>
      </w:r>
      <w:r w:rsidRPr="00BE380D">
        <w:rPr>
          <w:rFonts w:cstheme="minorHAnsi"/>
          <w:i/>
          <w:sz w:val="24"/>
          <w:szCs w:val="24"/>
        </w:rPr>
        <w:t xml:space="preserve">(upisati naziv nositelja projekta) </w:t>
      </w:r>
      <w:r w:rsidRPr="00BE380D">
        <w:rPr>
          <w:rFonts w:cstheme="minorHAnsi"/>
          <w:sz w:val="24"/>
          <w:szCs w:val="24"/>
        </w:rPr>
        <w:t xml:space="preserve">osobni identifikacijski broj (OIB) </w:t>
      </w:r>
      <w:r w:rsidRPr="00BE380D">
        <w:rPr>
          <w:rFonts w:cstheme="minorHAnsi"/>
          <w:i/>
          <w:sz w:val="24"/>
          <w:szCs w:val="24"/>
        </w:rPr>
        <w:t>________________</w:t>
      </w:r>
      <w:r>
        <w:rPr>
          <w:rFonts w:cstheme="minorHAnsi"/>
          <w:i/>
          <w:sz w:val="24"/>
          <w:szCs w:val="24"/>
        </w:rPr>
        <w:t>________________</w:t>
      </w:r>
      <w:r w:rsidRPr="00BE380D">
        <w:rPr>
          <w:rFonts w:cstheme="minorHAnsi"/>
          <w:i/>
          <w:sz w:val="24"/>
          <w:szCs w:val="24"/>
        </w:rPr>
        <w:t>(upisati OIB)</w:t>
      </w:r>
      <w:r w:rsidRPr="00BE380D">
        <w:rPr>
          <w:rFonts w:cstheme="minorHAnsi"/>
          <w:sz w:val="24"/>
          <w:szCs w:val="24"/>
        </w:rPr>
        <w:t xml:space="preserve"> </w:t>
      </w:r>
    </w:p>
    <w:p w:rsidR="00A22A03" w:rsidRPr="00A22A03" w:rsidRDefault="00A65A3B" w:rsidP="00A22A03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BD52A5">
        <w:rPr>
          <w:rFonts w:cstheme="minorHAnsi"/>
          <w:sz w:val="24"/>
          <w:szCs w:val="24"/>
        </w:rPr>
        <w:t xml:space="preserve">izjavljujem pod materijalnom i </w:t>
      </w:r>
      <w:r w:rsidR="009E73BE" w:rsidRPr="00BD52A5">
        <w:rPr>
          <w:rFonts w:cstheme="minorHAnsi"/>
          <w:sz w:val="24"/>
          <w:szCs w:val="24"/>
        </w:rPr>
        <w:t xml:space="preserve">kaznenom odgovornošću </w:t>
      </w:r>
      <w:r w:rsidR="00137F4D" w:rsidRPr="00BD52A5">
        <w:rPr>
          <w:rFonts w:cstheme="minorHAnsi"/>
          <w:sz w:val="24"/>
          <w:szCs w:val="24"/>
        </w:rPr>
        <w:t xml:space="preserve">da do datuma prijave na </w:t>
      </w:r>
      <w:r w:rsidR="004E6AC5" w:rsidRPr="00BD52A5">
        <w:rPr>
          <w:rFonts w:cstheme="minorHAnsi"/>
          <w:sz w:val="24"/>
          <w:szCs w:val="24"/>
        </w:rPr>
        <w:t>n</w:t>
      </w:r>
      <w:r w:rsidR="00DE35E9" w:rsidRPr="00BD52A5">
        <w:rPr>
          <w:rFonts w:cstheme="minorHAnsi"/>
          <w:sz w:val="24"/>
          <w:szCs w:val="24"/>
        </w:rPr>
        <w:t xml:space="preserve">atječaj </w:t>
      </w:r>
      <w:r w:rsidR="00890A3D" w:rsidRPr="00BD52A5">
        <w:rPr>
          <w:rFonts w:cstheme="minorHAnsi"/>
          <w:sz w:val="24"/>
          <w:szCs w:val="24"/>
        </w:rPr>
        <w:t xml:space="preserve">Lokalne akcijske grupe „ADRION“ </w:t>
      </w:r>
      <w:r w:rsidR="00DE35E9" w:rsidRPr="00BD52A5">
        <w:rPr>
          <w:rFonts w:cstheme="minorHAnsi"/>
          <w:sz w:val="24"/>
          <w:szCs w:val="24"/>
        </w:rPr>
        <w:t xml:space="preserve">za provedbu tipa operacije </w:t>
      </w:r>
      <w:r w:rsidR="00195EE0" w:rsidRPr="00BD52A5">
        <w:rPr>
          <w:rFonts w:cstheme="minorHAnsi"/>
          <w:sz w:val="24"/>
          <w:szCs w:val="24"/>
        </w:rPr>
        <w:t xml:space="preserve"> </w:t>
      </w:r>
      <w:r w:rsidR="00195EE0" w:rsidRPr="00BE380D">
        <w:rPr>
          <w:rFonts w:cstheme="minorHAnsi"/>
          <w:i/>
          <w:sz w:val="24"/>
          <w:szCs w:val="24"/>
        </w:rPr>
        <w:t>3.2.1. „</w:t>
      </w:r>
      <w:r w:rsidR="00195EE0" w:rsidRPr="00BE380D">
        <w:rPr>
          <w:rFonts w:cstheme="minorHAnsi"/>
          <w:bCs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="00BE380D" w:rsidRPr="00BE380D">
        <w:rPr>
          <w:rFonts w:cstheme="minorHAnsi"/>
          <w:bCs/>
          <w:i/>
          <w:sz w:val="24"/>
          <w:szCs w:val="24"/>
        </w:rPr>
        <w:t>“</w:t>
      </w:r>
      <w:r w:rsidR="009E73BE" w:rsidRPr="00BD52A5">
        <w:rPr>
          <w:rFonts w:cstheme="minorHAnsi"/>
          <w:sz w:val="24"/>
          <w:szCs w:val="24"/>
        </w:rPr>
        <w:t xml:space="preserve"> </w:t>
      </w:r>
      <w:r w:rsidR="00BE380D">
        <w:rPr>
          <w:rFonts w:cstheme="minorHAnsi"/>
          <w:b/>
          <w:sz w:val="24"/>
          <w:szCs w:val="24"/>
        </w:rPr>
        <w:t xml:space="preserve">nositelj projekta </w:t>
      </w:r>
      <w:r w:rsidR="00195EE0" w:rsidRPr="00BD52A5">
        <w:rPr>
          <w:rFonts w:cstheme="minorHAnsi"/>
          <w:b/>
          <w:sz w:val="24"/>
          <w:szCs w:val="24"/>
        </w:rPr>
        <w:t xml:space="preserve">nije </w:t>
      </w:r>
      <w:r w:rsidR="00890A3D" w:rsidRPr="00BD52A5">
        <w:rPr>
          <w:rFonts w:cstheme="minorHAnsi"/>
          <w:b/>
          <w:sz w:val="24"/>
          <w:szCs w:val="24"/>
        </w:rPr>
        <w:t xml:space="preserve">ostvario potporu iz </w:t>
      </w:r>
      <w:r w:rsidR="009E73BE" w:rsidRPr="00BD52A5">
        <w:rPr>
          <w:rFonts w:cstheme="minorHAnsi"/>
          <w:b/>
          <w:sz w:val="24"/>
          <w:szCs w:val="24"/>
        </w:rPr>
        <w:t xml:space="preserve"> mjera Programa ruralnog razvoja  Republike Hrvatske za razdoblje 2014. – 2020. g.</w:t>
      </w:r>
      <w:r w:rsidR="00195EE0" w:rsidRPr="00BD52A5">
        <w:rPr>
          <w:rFonts w:cstheme="minorHAnsi"/>
          <w:b/>
          <w:sz w:val="24"/>
          <w:szCs w:val="24"/>
        </w:rPr>
        <w:t xml:space="preserve"> </w:t>
      </w:r>
      <w:r w:rsidR="00A22A03">
        <w:rPr>
          <w:rFonts w:cstheme="minorHAnsi"/>
          <w:b/>
          <w:sz w:val="24"/>
          <w:szCs w:val="24"/>
        </w:rPr>
        <w:t xml:space="preserve">koji se odnose na </w:t>
      </w:r>
      <w:proofErr w:type="spellStart"/>
      <w:r w:rsidR="00A22A03">
        <w:rPr>
          <w:rFonts w:cstheme="minorHAnsi"/>
          <w:b/>
          <w:sz w:val="24"/>
          <w:szCs w:val="24"/>
        </w:rPr>
        <w:t>podmjere</w:t>
      </w:r>
      <w:proofErr w:type="spellEnd"/>
      <w:r w:rsidR="00195EE0" w:rsidRPr="00BD52A5">
        <w:rPr>
          <w:rFonts w:cstheme="minorHAnsi"/>
          <w:b/>
          <w:sz w:val="24"/>
          <w:szCs w:val="24"/>
        </w:rPr>
        <w:t xml:space="preserve"> </w:t>
      </w:r>
      <w:r w:rsidR="00A22A03">
        <w:rPr>
          <w:rFonts w:cstheme="minorHAnsi"/>
          <w:i/>
          <w:sz w:val="24"/>
          <w:szCs w:val="24"/>
        </w:rPr>
        <w:t>7.4.</w:t>
      </w:r>
      <w:r w:rsidR="00195EE0" w:rsidRPr="00BE380D">
        <w:rPr>
          <w:rFonts w:cstheme="minorHAnsi"/>
          <w:i/>
          <w:sz w:val="24"/>
          <w:szCs w:val="24"/>
        </w:rPr>
        <w:t xml:space="preserve"> „</w:t>
      </w:r>
      <w:r w:rsidR="00195EE0" w:rsidRPr="00BE380D">
        <w:rPr>
          <w:rFonts w:cstheme="minorHAnsi"/>
          <w:bCs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="00BE380D" w:rsidRPr="00BE380D">
        <w:rPr>
          <w:rFonts w:cstheme="minorHAnsi"/>
          <w:bCs/>
          <w:i/>
          <w:sz w:val="24"/>
          <w:szCs w:val="24"/>
        </w:rPr>
        <w:t>“</w:t>
      </w:r>
      <w:r w:rsidR="00A22A03">
        <w:rPr>
          <w:rFonts w:cstheme="minorHAnsi"/>
          <w:bCs/>
          <w:i/>
          <w:sz w:val="24"/>
          <w:szCs w:val="24"/>
        </w:rPr>
        <w:t xml:space="preserve"> i 7.2. </w:t>
      </w:r>
      <w:r w:rsidR="00A22A03" w:rsidRPr="00A22A03">
        <w:rPr>
          <w:rFonts w:cstheme="minorHAnsi"/>
          <w:bCs/>
          <w:i/>
          <w:sz w:val="24"/>
          <w:szCs w:val="24"/>
        </w:rPr>
        <w:t>Ulaganja u izradu, poboljšanje ili proširenje svih vrsta male infrastrukture, uključujući ulaganja u obnovljive izvore energije i uštedu energije</w:t>
      </w:r>
      <w:r w:rsidR="00A22A03">
        <w:rPr>
          <w:rFonts w:cstheme="minorHAnsi"/>
          <w:bCs/>
          <w:i/>
          <w:sz w:val="24"/>
          <w:szCs w:val="24"/>
        </w:rPr>
        <w:t>.</w:t>
      </w:r>
      <w:bookmarkStart w:id="1" w:name="_GoBack"/>
      <w:bookmarkEnd w:id="1"/>
    </w:p>
    <w:p w:rsidR="00BC7276" w:rsidRPr="00BE380D" w:rsidRDefault="00BC7276" w:rsidP="00BE380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E56C5B" w:rsidRPr="00BD52A5" w:rsidRDefault="00E56C5B" w:rsidP="00137F4D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:rsidR="00890A3D" w:rsidRPr="00BD52A5" w:rsidRDefault="00890A3D" w:rsidP="001E2893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90A3D" w:rsidRPr="00BD52A5" w:rsidRDefault="00890A3D" w:rsidP="00BC7276">
      <w:pPr>
        <w:jc w:val="center"/>
        <w:rPr>
          <w:rFonts w:cstheme="minorHAnsi"/>
          <w:sz w:val="24"/>
          <w:szCs w:val="24"/>
        </w:rPr>
      </w:pPr>
    </w:p>
    <w:p w:rsidR="009E73BE" w:rsidRPr="00BD52A5" w:rsidRDefault="00890A3D" w:rsidP="00137F4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BD52A5">
        <w:rPr>
          <w:rFonts w:cstheme="minorHAnsi"/>
          <w:sz w:val="24"/>
          <w:szCs w:val="24"/>
        </w:rPr>
        <w:t>U</w:t>
      </w:r>
      <w:r w:rsidR="001E2893" w:rsidRPr="00BD52A5">
        <w:rPr>
          <w:rFonts w:cstheme="minorHAnsi"/>
          <w:sz w:val="24"/>
          <w:szCs w:val="24"/>
        </w:rPr>
        <w:t xml:space="preserve"> </w:t>
      </w:r>
      <w:r w:rsidR="00BD52A5">
        <w:rPr>
          <w:rFonts w:cstheme="minorHAnsi"/>
          <w:sz w:val="24"/>
          <w:szCs w:val="24"/>
        </w:rPr>
        <w:t>_______________, ____</w:t>
      </w:r>
      <w:r w:rsidRPr="00BD52A5">
        <w:rPr>
          <w:rFonts w:cstheme="minorHAnsi"/>
          <w:sz w:val="24"/>
          <w:szCs w:val="24"/>
        </w:rPr>
        <w:t>_________</w:t>
      </w:r>
      <w:r w:rsidR="00BD52A5">
        <w:rPr>
          <w:rFonts w:cstheme="minorHAnsi"/>
          <w:sz w:val="24"/>
          <w:szCs w:val="24"/>
        </w:rPr>
        <w:t>______</w:t>
      </w:r>
      <w:r w:rsidR="001E2893" w:rsidRPr="00BD52A5">
        <w:rPr>
          <w:rFonts w:cstheme="minorHAnsi"/>
          <w:sz w:val="24"/>
          <w:szCs w:val="24"/>
        </w:rPr>
        <w:tab/>
      </w:r>
      <w:r w:rsidR="001E2893" w:rsidRPr="00BD52A5">
        <w:rPr>
          <w:rFonts w:cstheme="minorHAnsi"/>
          <w:sz w:val="24"/>
          <w:szCs w:val="24"/>
        </w:rPr>
        <w:tab/>
        <w:t xml:space="preserve">     </w:t>
      </w:r>
      <w:r w:rsidR="00BD52A5">
        <w:rPr>
          <w:rFonts w:cstheme="minorHAnsi"/>
          <w:sz w:val="24"/>
          <w:szCs w:val="24"/>
        </w:rPr>
        <w:t>___</w:t>
      </w:r>
      <w:r w:rsidR="001E2893" w:rsidRPr="00BD52A5">
        <w:rPr>
          <w:rFonts w:cstheme="minorHAnsi"/>
          <w:sz w:val="24"/>
          <w:szCs w:val="24"/>
        </w:rPr>
        <w:t>___________________</w:t>
      </w:r>
      <w:r w:rsidR="00137F4D" w:rsidRPr="00BD52A5">
        <w:rPr>
          <w:rFonts w:cstheme="minorHAnsi"/>
          <w:sz w:val="24"/>
          <w:szCs w:val="24"/>
        </w:rPr>
        <w:t>____</w:t>
      </w:r>
    </w:p>
    <w:p w:rsidR="001E2893" w:rsidRPr="00BD52A5" w:rsidRDefault="002E1F09" w:rsidP="00137F4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BD52A5">
        <w:rPr>
          <w:rFonts w:cstheme="minorHAnsi"/>
          <w:sz w:val="24"/>
          <w:szCs w:val="24"/>
        </w:rPr>
        <w:t xml:space="preserve">        (mjesto,</w:t>
      </w:r>
      <w:r w:rsidR="001E2893" w:rsidRPr="00BD52A5">
        <w:rPr>
          <w:rFonts w:cstheme="minorHAnsi"/>
          <w:sz w:val="24"/>
          <w:szCs w:val="24"/>
        </w:rPr>
        <w:t xml:space="preserve"> datum)</w:t>
      </w:r>
      <w:bookmarkEnd w:id="0"/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BD52A5">
        <w:rPr>
          <w:rFonts w:cstheme="minorHAnsi"/>
          <w:sz w:val="24"/>
          <w:szCs w:val="24"/>
        </w:rPr>
        <w:tab/>
        <w:t xml:space="preserve">     </w:t>
      </w:r>
      <w:r w:rsidR="00BD52A5">
        <w:rPr>
          <w:rFonts w:cstheme="minorHAnsi"/>
          <w:sz w:val="24"/>
          <w:szCs w:val="24"/>
        </w:rPr>
        <w:tab/>
        <w:t xml:space="preserve">          </w:t>
      </w:r>
      <w:r w:rsidR="00137F4D" w:rsidRPr="00BD52A5">
        <w:rPr>
          <w:rFonts w:cstheme="minorHAnsi"/>
          <w:sz w:val="24"/>
          <w:szCs w:val="24"/>
        </w:rPr>
        <w:t>(potpis odgovorne osobe)</w:t>
      </w:r>
    </w:p>
    <w:sectPr w:rsidR="001E2893" w:rsidRPr="00BD52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48" w:rsidRDefault="00DD7948" w:rsidP="00DD7948">
      <w:pPr>
        <w:spacing w:after="0" w:line="240" w:lineRule="auto"/>
      </w:pPr>
      <w:r>
        <w:separator/>
      </w:r>
    </w:p>
  </w:endnote>
  <w:endnote w:type="continuationSeparator" w:id="0">
    <w:p w:rsidR="00DD7948" w:rsidRDefault="00DD7948" w:rsidP="00D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8" w:rsidRPr="00DD7948" w:rsidRDefault="00DD7948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2" w:name="_Hlk516329406"/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1AEE3206" wp14:editId="3F01D09E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3AD1F54" wp14:editId="6397C2DD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DD7948" w:rsidRDefault="00DD79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48" w:rsidRDefault="00DD7948" w:rsidP="00DD7948">
      <w:pPr>
        <w:spacing w:after="0" w:line="240" w:lineRule="auto"/>
      </w:pPr>
      <w:r>
        <w:separator/>
      </w:r>
    </w:p>
  </w:footnote>
  <w:footnote w:type="continuationSeparator" w:id="0">
    <w:p w:rsidR="00DD7948" w:rsidRDefault="00DD7948" w:rsidP="00D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0"/>
    </w:tblGrid>
    <w:tr w:rsidR="00BD52A5" w:rsidRPr="00206F20" w:rsidTr="009B1EF5">
      <w:tc>
        <w:tcPr>
          <w:tcW w:w="2160" w:type="dxa"/>
          <w:shd w:val="clear" w:color="auto" w:fill="auto"/>
        </w:tcPr>
        <w:p w:rsidR="00BD52A5" w:rsidRPr="0074681A" w:rsidRDefault="00BD52A5" w:rsidP="00BD52A5">
          <w:pPr>
            <w:spacing w:after="0"/>
            <w:jc w:val="center"/>
            <w:rPr>
              <w:b/>
              <w:snapToGrid w:val="0"/>
            </w:rPr>
          </w:pPr>
          <w:r w:rsidRPr="0074681A">
            <w:rPr>
              <w:b/>
            </w:rPr>
            <w:t xml:space="preserve">Prilog </w:t>
          </w:r>
          <w:r>
            <w:rPr>
              <w:b/>
            </w:rPr>
            <w:t>X.</w:t>
          </w:r>
        </w:p>
      </w:tc>
    </w:tr>
  </w:tbl>
  <w:p w:rsidR="00DD7948" w:rsidRDefault="00DD7948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6"/>
    <w:rsid w:val="00001A5E"/>
    <w:rsid w:val="00002CCA"/>
    <w:rsid w:val="000047EA"/>
    <w:rsid w:val="0000623B"/>
    <w:rsid w:val="00007166"/>
    <w:rsid w:val="00007A6F"/>
    <w:rsid w:val="00011EA8"/>
    <w:rsid w:val="000144CC"/>
    <w:rsid w:val="00016DCD"/>
    <w:rsid w:val="0002062B"/>
    <w:rsid w:val="00020C25"/>
    <w:rsid w:val="00020C5D"/>
    <w:rsid w:val="0002259C"/>
    <w:rsid w:val="0002295A"/>
    <w:rsid w:val="0002307F"/>
    <w:rsid w:val="00024E26"/>
    <w:rsid w:val="00025088"/>
    <w:rsid w:val="00025F0B"/>
    <w:rsid w:val="00026CF5"/>
    <w:rsid w:val="0003023B"/>
    <w:rsid w:val="00030A3D"/>
    <w:rsid w:val="0004154D"/>
    <w:rsid w:val="000444B0"/>
    <w:rsid w:val="000457BB"/>
    <w:rsid w:val="00057C0D"/>
    <w:rsid w:val="000631CF"/>
    <w:rsid w:val="00063E2C"/>
    <w:rsid w:val="000707BD"/>
    <w:rsid w:val="000736F2"/>
    <w:rsid w:val="000742BC"/>
    <w:rsid w:val="00076B9C"/>
    <w:rsid w:val="000772A0"/>
    <w:rsid w:val="00084D5B"/>
    <w:rsid w:val="000857B1"/>
    <w:rsid w:val="00086BC3"/>
    <w:rsid w:val="000909F0"/>
    <w:rsid w:val="0009169F"/>
    <w:rsid w:val="00093AC0"/>
    <w:rsid w:val="00094413"/>
    <w:rsid w:val="000950B8"/>
    <w:rsid w:val="00095C24"/>
    <w:rsid w:val="000A1665"/>
    <w:rsid w:val="000A1676"/>
    <w:rsid w:val="000A1A27"/>
    <w:rsid w:val="000A267A"/>
    <w:rsid w:val="000A2FE1"/>
    <w:rsid w:val="000A4D5E"/>
    <w:rsid w:val="000A569B"/>
    <w:rsid w:val="000A5730"/>
    <w:rsid w:val="000B2CEA"/>
    <w:rsid w:val="000B3BEE"/>
    <w:rsid w:val="000B5DF0"/>
    <w:rsid w:val="000C0359"/>
    <w:rsid w:val="000C1525"/>
    <w:rsid w:val="000C309E"/>
    <w:rsid w:val="000C5A53"/>
    <w:rsid w:val="000C68E4"/>
    <w:rsid w:val="000D06CC"/>
    <w:rsid w:val="000D2A12"/>
    <w:rsid w:val="000D3E5D"/>
    <w:rsid w:val="000D4666"/>
    <w:rsid w:val="000D5690"/>
    <w:rsid w:val="000F4348"/>
    <w:rsid w:val="000F60CE"/>
    <w:rsid w:val="001006DC"/>
    <w:rsid w:val="001014C1"/>
    <w:rsid w:val="001017FD"/>
    <w:rsid w:val="00104B1E"/>
    <w:rsid w:val="00105549"/>
    <w:rsid w:val="00111430"/>
    <w:rsid w:val="00112C15"/>
    <w:rsid w:val="00112E81"/>
    <w:rsid w:val="00114B03"/>
    <w:rsid w:val="00114F09"/>
    <w:rsid w:val="001210EE"/>
    <w:rsid w:val="00123362"/>
    <w:rsid w:val="0013375F"/>
    <w:rsid w:val="00135A20"/>
    <w:rsid w:val="00137F4D"/>
    <w:rsid w:val="00144C99"/>
    <w:rsid w:val="0014696B"/>
    <w:rsid w:val="00146DF6"/>
    <w:rsid w:val="00152A30"/>
    <w:rsid w:val="00163D2A"/>
    <w:rsid w:val="0016424F"/>
    <w:rsid w:val="00166341"/>
    <w:rsid w:val="00166E3F"/>
    <w:rsid w:val="00166EB3"/>
    <w:rsid w:val="00171A36"/>
    <w:rsid w:val="001727F2"/>
    <w:rsid w:val="001729E1"/>
    <w:rsid w:val="00172EBD"/>
    <w:rsid w:val="0017382C"/>
    <w:rsid w:val="001801EC"/>
    <w:rsid w:val="00184585"/>
    <w:rsid w:val="00191FF3"/>
    <w:rsid w:val="0019327A"/>
    <w:rsid w:val="00195ED6"/>
    <w:rsid w:val="00195EE0"/>
    <w:rsid w:val="001B4259"/>
    <w:rsid w:val="001B4930"/>
    <w:rsid w:val="001B531A"/>
    <w:rsid w:val="001B631A"/>
    <w:rsid w:val="001C1532"/>
    <w:rsid w:val="001C397F"/>
    <w:rsid w:val="001C42FA"/>
    <w:rsid w:val="001C457B"/>
    <w:rsid w:val="001C55CF"/>
    <w:rsid w:val="001D02EA"/>
    <w:rsid w:val="001D10F1"/>
    <w:rsid w:val="001D114F"/>
    <w:rsid w:val="001D3485"/>
    <w:rsid w:val="001D42D8"/>
    <w:rsid w:val="001D6919"/>
    <w:rsid w:val="001D6BF1"/>
    <w:rsid w:val="001D7FCD"/>
    <w:rsid w:val="001E2893"/>
    <w:rsid w:val="001F1B8A"/>
    <w:rsid w:val="001F27A3"/>
    <w:rsid w:val="001F3802"/>
    <w:rsid w:val="001F754E"/>
    <w:rsid w:val="00204A1F"/>
    <w:rsid w:val="002124D9"/>
    <w:rsid w:val="00213E33"/>
    <w:rsid w:val="00215643"/>
    <w:rsid w:val="00222D6B"/>
    <w:rsid w:val="00224336"/>
    <w:rsid w:val="00224E30"/>
    <w:rsid w:val="002267C4"/>
    <w:rsid w:val="002273C5"/>
    <w:rsid w:val="00235413"/>
    <w:rsid w:val="002424E4"/>
    <w:rsid w:val="00242956"/>
    <w:rsid w:val="0024347A"/>
    <w:rsid w:val="0024374F"/>
    <w:rsid w:val="0024590C"/>
    <w:rsid w:val="00246DF4"/>
    <w:rsid w:val="0025142D"/>
    <w:rsid w:val="00251FC0"/>
    <w:rsid w:val="0025380F"/>
    <w:rsid w:val="002578B9"/>
    <w:rsid w:val="00260DD1"/>
    <w:rsid w:val="00264E2A"/>
    <w:rsid w:val="00266064"/>
    <w:rsid w:val="0026659E"/>
    <w:rsid w:val="00267512"/>
    <w:rsid w:val="00273003"/>
    <w:rsid w:val="002738E8"/>
    <w:rsid w:val="0027524D"/>
    <w:rsid w:val="00283963"/>
    <w:rsid w:val="00284874"/>
    <w:rsid w:val="002864CF"/>
    <w:rsid w:val="00286878"/>
    <w:rsid w:val="0028730C"/>
    <w:rsid w:val="00291840"/>
    <w:rsid w:val="00293EC4"/>
    <w:rsid w:val="00294588"/>
    <w:rsid w:val="00295F6F"/>
    <w:rsid w:val="00296733"/>
    <w:rsid w:val="00297D8D"/>
    <w:rsid w:val="002A0E6D"/>
    <w:rsid w:val="002A266E"/>
    <w:rsid w:val="002A285B"/>
    <w:rsid w:val="002A3554"/>
    <w:rsid w:val="002A4092"/>
    <w:rsid w:val="002A6E64"/>
    <w:rsid w:val="002A753B"/>
    <w:rsid w:val="002B108F"/>
    <w:rsid w:val="002B1C57"/>
    <w:rsid w:val="002B22D0"/>
    <w:rsid w:val="002B2A39"/>
    <w:rsid w:val="002B5F7C"/>
    <w:rsid w:val="002C18EA"/>
    <w:rsid w:val="002C41C8"/>
    <w:rsid w:val="002C560D"/>
    <w:rsid w:val="002C66E1"/>
    <w:rsid w:val="002D150A"/>
    <w:rsid w:val="002D3866"/>
    <w:rsid w:val="002D4105"/>
    <w:rsid w:val="002D4763"/>
    <w:rsid w:val="002D59F3"/>
    <w:rsid w:val="002D7A6A"/>
    <w:rsid w:val="002D7DAC"/>
    <w:rsid w:val="002E1EAD"/>
    <w:rsid w:val="002E1F09"/>
    <w:rsid w:val="002E5434"/>
    <w:rsid w:val="002E6447"/>
    <w:rsid w:val="002E77B8"/>
    <w:rsid w:val="002E77E5"/>
    <w:rsid w:val="002E7B10"/>
    <w:rsid w:val="002F0AE9"/>
    <w:rsid w:val="002F1AAB"/>
    <w:rsid w:val="002F3975"/>
    <w:rsid w:val="002F47CE"/>
    <w:rsid w:val="002F48D9"/>
    <w:rsid w:val="002F6201"/>
    <w:rsid w:val="002F6543"/>
    <w:rsid w:val="002F683E"/>
    <w:rsid w:val="003022AD"/>
    <w:rsid w:val="00304447"/>
    <w:rsid w:val="0030665B"/>
    <w:rsid w:val="00307332"/>
    <w:rsid w:val="00312481"/>
    <w:rsid w:val="00315FD5"/>
    <w:rsid w:val="00317190"/>
    <w:rsid w:val="00320745"/>
    <w:rsid w:val="003232E8"/>
    <w:rsid w:val="00324337"/>
    <w:rsid w:val="00324B50"/>
    <w:rsid w:val="00324F37"/>
    <w:rsid w:val="00326860"/>
    <w:rsid w:val="00331B38"/>
    <w:rsid w:val="003349CD"/>
    <w:rsid w:val="003373D2"/>
    <w:rsid w:val="0033758E"/>
    <w:rsid w:val="003379C0"/>
    <w:rsid w:val="00340326"/>
    <w:rsid w:val="0034277C"/>
    <w:rsid w:val="0034767B"/>
    <w:rsid w:val="00350B90"/>
    <w:rsid w:val="003516EB"/>
    <w:rsid w:val="003527B9"/>
    <w:rsid w:val="00354378"/>
    <w:rsid w:val="0035667F"/>
    <w:rsid w:val="00361EF3"/>
    <w:rsid w:val="00363639"/>
    <w:rsid w:val="0036516F"/>
    <w:rsid w:val="00367C46"/>
    <w:rsid w:val="00367EF1"/>
    <w:rsid w:val="0037053B"/>
    <w:rsid w:val="00373DC8"/>
    <w:rsid w:val="00390186"/>
    <w:rsid w:val="003904A6"/>
    <w:rsid w:val="00391117"/>
    <w:rsid w:val="00393934"/>
    <w:rsid w:val="00395959"/>
    <w:rsid w:val="003A26E4"/>
    <w:rsid w:val="003A5CC6"/>
    <w:rsid w:val="003A6099"/>
    <w:rsid w:val="003A670B"/>
    <w:rsid w:val="003A7589"/>
    <w:rsid w:val="003B1130"/>
    <w:rsid w:val="003B1ECC"/>
    <w:rsid w:val="003B5FD4"/>
    <w:rsid w:val="003B6FAE"/>
    <w:rsid w:val="003C4D12"/>
    <w:rsid w:val="003C5396"/>
    <w:rsid w:val="003C6AEB"/>
    <w:rsid w:val="003C6B4D"/>
    <w:rsid w:val="003D01C1"/>
    <w:rsid w:val="003D0A0D"/>
    <w:rsid w:val="003D26A2"/>
    <w:rsid w:val="003E0143"/>
    <w:rsid w:val="003E0C12"/>
    <w:rsid w:val="003E18DC"/>
    <w:rsid w:val="003E298A"/>
    <w:rsid w:val="003E2A6A"/>
    <w:rsid w:val="003E3E46"/>
    <w:rsid w:val="003E56F6"/>
    <w:rsid w:val="003F1809"/>
    <w:rsid w:val="0040157B"/>
    <w:rsid w:val="00401D19"/>
    <w:rsid w:val="00402C7A"/>
    <w:rsid w:val="0040360D"/>
    <w:rsid w:val="00404000"/>
    <w:rsid w:val="0040418C"/>
    <w:rsid w:val="00405E86"/>
    <w:rsid w:val="00407607"/>
    <w:rsid w:val="004078A6"/>
    <w:rsid w:val="00410F01"/>
    <w:rsid w:val="00413F63"/>
    <w:rsid w:val="00414766"/>
    <w:rsid w:val="004163FE"/>
    <w:rsid w:val="00416BCC"/>
    <w:rsid w:val="00416DD0"/>
    <w:rsid w:val="004171C9"/>
    <w:rsid w:val="00422639"/>
    <w:rsid w:val="00425801"/>
    <w:rsid w:val="00426F10"/>
    <w:rsid w:val="00427E6C"/>
    <w:rsid w:val="00434733"/>
    <w:rsid w:val="00434DBA"/>
    <w:rsid w:val="00437D28"/>
    <w:rsid w:val="004417C0"/>
    <w:rsid w:val="0044181D"/>
    <w:rsid w:val="0044489A"/>
    <w:rsid w:val="00446E7F"/>
    <w:rsid w:val="0044744F"/>
    <w:rsid w:val="00451A58"/>
    <w:rsid w:val="00455146"/>
    <w:rsid w:val="004561DD"/>
    <w:rsid w:val="004615F7"/>
    <w:rsid w:val="0046294A"/>
    <w:rsid w:val="004645DB"/>
    <w:rsid w:val="00467DF6"/>
    <w:rsid w:val="0047159F"/>
    <w:rsid w:val="0047452C"/>
    <w:rsid w:val="00484F0B"/>
    <w:rsid w:val="00486E7E"/>
    <w:rsid w:val="00491E8D"/>
    <w:rsid w:val="004923F0"/>
    <w:rsid w:val="004A4CFB"/>
    <w:rsid w:val="004A5ACD"/>
    <w:rsid w:val="004A666E"/>
    <w:rsid w:val="004B12F5"/>
    <w:rsid w:val="004B3AA7"/>
    <w:rsid w:val="004B7593"/>
    <w:rsid w:val="004C4A77"/>
    <w:rsid w:val="004C5E4A"/>
    <w:rsid w:val="004C74A4"/>
    <w:rsid w:val="004C760C"/>
    <w:rsid w:val="004D1778"/>
    <w:rsid w:val="004D22B3"/>
    <w:rsid w:val="004D3C49"/>
    <w:rsid w:val="004D628E"/>
    <w:rsid w:val="004D6BF3"/>
    <w:rsid w:val="004D7B36"/>
    <w:rsid w:val="004E2D87"/>
    <w:rsid w:val="004E44E8"/>
    <w:rsid w:val="004E6AC5"/>
    <w:rsid w:val="004E6E72"/>
    <w:rsid w:val="004F00FE"/>
    <w:rsid w:val="004F10D1"/>
    <w:rsid w:val="004F4A95"/>
    <w:rsid w:val="004F72EB"/>
    <w:rsid w:val="004F77B0"/>
    <w:rsid w:val="00501605"/>
    <w:rsid w:val="00504A07"/>
    <w:rsid w:val="00506D20"/>
    <w:rsid w:val="00510AE6"/>
    <w:rsid w:val="00512E5F"/>
    <w:rsid w:val="005137D7"/>
    <w:rsid w:val="00514E6D"/>
    <w:rsid w:val="0051595C"/>
    <w:rsid w:val="00521468"/>
    <w:rsid w:val="00521C88"/>
    <w:rsid w:val="00522D2C"/>
    <w:rsid w:val="0052334F"/>
    <w:rsid w:val="00525EB8"/>
    <w:rsid w:val="00527B6A"/>
    <w:rsid w:val="00530C9B"/>
    <w:rsid w:val="00530F26"/>
    <w:rsid w:val="00532CD6"/>
    <w:rsid w:val="005359D3"/>
    <w:rsid w:val="0054102B"/>
    <w:rsid w:val="005412C7"/>
    <w:rsid w:val="00542826"/>
    <w:rsid w:val="00542E66"/>
    <w:rsid w:val="00544EEC"/>
    <w:rsid w:val="00551137"/>
    <w:rsid w:val="00556818"/>
    <w:rsid w:val="00560DFB"/>
    <w:rsid w:val="00561AA1"/>
    <w:rsid w:val="005624E7"/>
    <w:rsid w:val="005631D2"/>
    <w:rsid w:val="00570FE2"/>
    <w:rsid w:val="005718BC"/>
    <w:rsid w:val="00573E9D"/>
    <w:rsid w:val="005756B4"/>
    <w:rsid w:val="0057681F"/>
    <w:rsid w:val="005774EC"/>
    <w:rsid w:val="0057777E"/>
    <w:rsid w:val="00580365"/>
    <w:rsid w:val="00583364"/>
    <w:rsid w:val="00584510"/>
    <w:rsid w:val="00587E4C"/>
    <w:rsid w:val="00591B79"/>
    <w:rsid w:val="00592E6D"/>
    <w:rsid w:val="00593D57"/>
    <w:rsid w:val="00594445"/>
    <w:rsid w:val="00596C18"/>
    <w:rsid w:val="005A358B"/>
    <w:rsid w:val="005A39C1"/>
    <w:rsid w:val="005C18F1"/>
    <w:rsid w:val="005C4160"/>
    <w:rsid w:val="005C4D90"/>
    <w:rsid w:val="005C7D49"/>
    <w:rsid w:val="005D321A"/>
    <w:rsid w:val="005D586D"/>
    <w:rsid w:val="005D5929"/>
    <w:rsid w:val="005E0416"/>
    <w:rsid w:val="005E0F36"/>
    <w:rsid w:val="005E105C"/>
    <w:rsid w:val="005E7AAD"/>
    <w:rsid w:val="005F024D"/>
    <w:rsid w:val="005F1A2E"/>
    <w:rsid w:val="005F4237"/>
    <w:rsid w:val="005F5FF5"/>
    <w:rsid w:val="005F7519"/>
    <w:rsid w:val="006007B5"/>
    <w:rsid w:val="006009CA"/>
    <w:rsid w:val="006034A1"/>
    <w:rsid w:val="00603C08"/>
    <w:rsid w:val="00607DB6"/>
    <w:rsid w:val="00611FF9"/>
    <w:rsid w:val="0061513F"/>
    <w:rsid w:val="0061558D"/>
    <w:rsid w:val="00615AF5"/>
    <w:rsid w:val="00615DF5"/>
    <w:rsid w:val="006237E1"/>
    <w:rsid w:val="00626082"/>
    <w:rsid w:val="00626267"/>
    <w:rsid w:val="00630840"/>
    <w:rsid w:val="00631326"/>
    <w:rsid w:val="00633375"/>
    <w:rsid w:val="00635A7C"/>
    <w:rsid w:val="00636AE6"/>
    <w:rsid w:val="006419FC"/>
    <w:rsid w:val="00643276"/>
    <w:rsid w:val="006436AD"/>
    <w:rsid w:val="00646EDA"/>
    <w:rsid w:val="00647810"/>
    <w:rsid w:val="00651FAF"/>
    <w:rsid w:val="006525C4"/>
    <w:rsid w:val="00652847"/>
    <w:rsid w:val="00652B46"/>
    <w:rsid w:val="00655B20"/>
    <w:rsid w:val="00655E4B"/>
    <w:rsid w:val="006562FB"/>
    <w:rsid w:val="006565F4"/>
    <w:rsid w:val="006571FF"/>
    <w:rsid w:val="006574EB"/>
    <w:rsid w:val="006577C7"/>
    <w:rsid w:val="006602D8"/>
    <w:rsid w:val="006614D3"/>
    <w:rsid w:val="0066295D"/>
    <w:rsid w:val="006644F8"/>
    <w:rsid w:val="0066517A"/>
    <w:rsid w:val="006743B8"/>
    <w:rsid w:val="00674916"/>
    <w:rsid w:val="0067566E"/>
    <w:rsid w:val="00676A8A"/>
    <w:rsid w:val="00677423"/>
    <w:rsid w:val="00677564"/>
    <w:rsid w:val="006779D6"/>
    <w:rsid w:val="00681EBA"/>
    <w:rsid w:val="00684A63"/>
    <w:rsid w:val="00685159"/>
    <w:rsid w:val="006863FE"/>
    <w:rsid w:val="00687761"/>
    <w:rsid w:val="006906D8"/>
    <w:rsid w:val="006936B5"/>
    <w:rsid w:val="00694EE5"/>
    <w:rsid w:val="00696307"/>
    <w:rsid w:val="00696492"/>
    <w:rsid w:val="00696ADA"/>
    <w:rsid w:val="00696CEB"/>
    <w:rsid w:val="00697B22"/>
    <w:rsid w:val="00697E8E"/>
    <w:rsid w:val="006A2DC4"/>
    <w:rsid w:val="006A4BBD"/>
    <w:rsid w:val="006A5DDC"/>
    <w:rsid w:val="006B2BA3"/>
    <w:rsid w:val="006C25EE"/>
    <w:rsid w:val="006C2C87"/>
    <w:rsid w:val="006C40EC"/>
    <w:rsid w:val="006D0D39"/>
    <w:rsid w:val="006D2C18"/>
    <w:rsid w:val="006D59DD"/>
    <w:rsid w:val="006D6954"/>
    <w:rsid w:val="006E059B"/>
    <w:rsid w:val="006E07C1"/>
    <w:rsid w:val="006E095F"/>
    <w:rsid w:val="006E0E89"/>
    <w:rsid w:val="006E1E0E"/>
    <w:rsid w:val="006E2D4C"/>
    <w:rsid w:val="006E3B6E"/>
    <w:rsid w:val="006E60AE"/>
    <w:rsid w:val="006E78AC"/>
    <w:rsid w:val="006F3A10"/>
    <w:rsid w:val="006F5969"/>
    <w:rsid w:val="007028C3"/>
    <w:rsid w:val="007030C3"/>
    <w:rsid w:val="00703CD5"/>
    <w:rsid w:val="0070525D"/>
    <w:rsid w:val="007053FF"/>
    <w:rsid w:val="00706ABE"/>
    <w:rsid w:val="0070797E"/>
    <w:rsid w:val="00707CD2"/>
    <w:rsid w:val="007108B9"/>
    <w:rsid w:val="007120AB"/>
    <w:rsid w:val="00712963"/>
    <w:rsid w:val="007134B3"/>
    <w:rsid w:val="00714670"/>
    <w:rsid w:val="00716E9C"/>
    <w:rsid w:val="007207CE"/>
    <w:rsid w:val="00721881"/>
    <w:rsid w:val="00721F87"/>
    <w:rsid w:val="00723138"/>
    <w:rsid w:val="0072450D"/>
    <w:rsid w:val="00724E16"/>
    <w:rsid w:val="00725628"/>
    <w:rsid w:val="007274D8"/>
    <w:rsid w:val="0072768F"/>
    <w:rsid w:val="007277C1"/>
    <w:rsid w:val="00730F2A"/>
    <w:rsid w:val="00732321"/>
    <w:rsid w:val="00736832"/>
    <w:rsid w:val="0073690D"/>
    <w:rsid w:val="0073750A"/>
    <w:rsid w:val="00743211"/>
    <w:rsid w:val="007459A3"/>
    <w:rsid w:val="00745F1E"/>
    <w:rsid w:val="007563B5"/>
    <w:rsid w:val="00760055"/>
    <w:rsid w:val="007601FE"/>
    <w:rsid w:val="00760FB0"/>
    <w:rsid w:val="00760FC3"/>
    <w:rsid w:val="00762826"/>
    <w:rsid w:val="00762849"/>
    <w:rsid w:val="0076334C"/>
    <w:rsid w:val="0076468C"/>
    <w:rsid w:val="007651A3"/>
    <w:rsid w:val="0077322A"/>
    <w:rsid w:val="00777F7C"/>
    <w:rsid w:val="007803D9"/>
    <w:rsid w:val="0078299F"/>
    <w:rsid w:val="00783BD0"/>
    <w:rsid w:val="007840D6"/>
    <w:rsid w:val="007868C7"/>
    <w:rsid w:val="00787C90"/>
    <w:rsid w:val="00790A6E"/>
    <w:rsid w:val="00792299"/>
    <w:rsid w:val="00794315"/>
    <w:rsid w:val="007946C6"/>
    <w:rsid w:val="007A0322"/>
    <w:rsid w:val="007A0827"/>
    <w:rsid w:val="007A0D0A"/>
    <w:rsid w:val="007A1272"/>
    <w:rsid w:val="007A2B38"/>
    <w:rsid w:val="007A2C68"/>
    <w:rsid w:val="007A2ECF"/>
    <w:rsid w:val="007A54AF"/>
    <w:rsid w:val="007B05B9"/>
    <w:rsid w:val="007B4344"/>
    <w:rsid w:val="007B4D3A"/>
    <w:rsid w:val="007B7A9E"/>
    <w:rsid w:val="007C4E62"/>
    <w:rsid w:val="007D0349"/>
    <w:rsid w:val="007D1212"/>
    <w:rsid w:val="007D33B4"/>
    <w:rsid w:val="007D37BC"/>
    <w:rsid w:val="007D3840"/>
    <w:rsid w:val="007D4119"/>
    <w:rsid w:val="007D721D"/>
    <w:rsid w:val="007D7D0F"/>
    <w:rsid w:val="007E0D63"/>
    <w:rsid w:val="007E1FC2"/>
    <w:rsid w:val="007E6E0E"/>
    <w:rsid w:val="007E7DE2"/>
    <w:rsid w:val="007F2C59"/>
    <w:rsid w:val="007F4621"/>
    <w:rsid w:val="007F520E"/>
    <w:rsid w:val="007F7B54"/>
    <w:rsid w:val="00801293"/>
    <w:rsid w:val="008016F2"/>
    <w:rsid w:val="00801F28"/>
    <w:rsid w:val="00806164"/>
    <w:rsid w:val="00806535"/>
    <w:rsid w:val="00807780"/>
    <w:rsid w:val="0081148F"/>
    <w:rsid w:val="0081218D"/>
    <w:rsid w:val="008124C8"/>
    <w:rsid w:val="00812A62"/>
    <w:rsid w:val="008216F1"/>
    <w:rsid w:val="00821E58"/>
    <w:rsid w:val="00822C42"/>
    <w:rsid w:val="0082354C"/>
    <w:rsid w:val="008247D0"/>
    <w:rsid w:val="00824CD4"/>
    <w:rsid w:val="00826F07"/>
    <w:rsid w:val="0083241D"/>
    <w:rsid w:val="008337FE"/>
    <w:rsid w:val="00835A7F"/>
    <w:rsid w:val="00842BF8"/>
    <w:rsid w:val="008432BD"/>
    <w:rsid w:val="00844508"/>
    <w:rsid w:val="008445C9"/>
    <w:rsid w:val="0084555F"/>
    <w:rsid w:val="00850129"/>
    <w:rsid w:val="008511B0"/>
    <w:rsid w:val="008549A3"/>
    <w:rsid w:val="00854D95"/>
    <w:rsid w:val="008562D5"/>
    <w:rsid w:val="0085631B"/>
    <w:rsid w:val="008602D0"/>
    <w:rsid w:val="0086186F"/>
    <w:rsid w:val="00862996"/>
    <w:rsid w:val="008679E7"/>
    <w:rsid w:val="00870BD4"/>
    <w:rsid w:val="00870EE0"/>
    <w:rsid w:val="0087270D"/>
    <w:rsid w:val="00873D54"/>
    <w:rsid w:val="00876911"/>
    <w:rsid w:val="00882697"/>
    <w:rsid w:val="00883DA0"/>
    <w:rsid w:val="00885B7E"/>
    <w:rsid w:val="00886A8B"/>
    <w:rsid w:val="00890A3D"/>
    <w:rsid w:val="00890C7B"/>
    <w:rsid w:val="00895F0D"/>
    <w:rsid w:val="008964E5"/>
    <w:rsid w:val="00896C6F"/>
    <w:rsid w:val="008979D7"/>
    <w:rsid w:val="008A4059"/>
    <w:rsid w:val="008A643F"/>
    <w:rsid w:val="008A721C"/>
    <w:rsid w:val="008A7B13"/>
    <w:rsid w:val="008B1726"/>
    <w:rsid w:val="008B176C"/>
    <w:rsid w:val="008B1FB7"/>
    <w:rsid w:val="008B2067"/>
    <w:rsid w:val="008B3674"/>
    <w:rsid w:val="008B3962"/>
    <w:rsid w:val="008B7C65"/>
    <w:rsid w:val="008C1677"/>
    <w:rsid w:val="008C21A7"/>
    <w:rsid w:val="008C39F6"/>
    <w:rsid w:val="008C6EE6"/>
    <w:rsid w:val="008D4171"/>
    <w:rsid w:val="008E0EAD"/>
    <w:rsid w:val="008E286E"/>
    <w:rsid w:val="008E32D7"/>
    <w:rsid w:val="008E3C3A"/>
    <w:rsid w:val="008F1B51"/>
    <w:rsid w:val="008F31BE"/>
    <w:rsid w:val="008F6D6E"/>
    <w:rsid w:val="008F795D"/>
    <w:rsid w:val="009006E4"/>
    <w:rsid w:val="00902B9F"/>
    <w:rsid w:val="00903572"/>
    <w:rsid w:val="00903BB5"/>
    <w:rsid w:val="00910330"/>
    <w:rsid w:val="00910524"/>
    <w:rsid w:val="00916019"/>
    <w:rsid w:val="00916E7C"/>
    <w:rsid w:val="009172EB"/>
    <w:rsid w:val="0092552C"/>
    <w:rsid w:val="00930B0E"/>
    <w:rsid w:val="00931D4B"/>
    <w:rsid w:val="00931F0B"/>
    <w:rsid w:val="00932A7E"/>
    <w:rsid w:val="0093581A"/>
    <w:rsid w:val="00937A79"/>
    <w:rsid w:val="00940370"/>
    <w:rsid w:val="0094126E"/>
    <w:rsid w:val="00942449"/>
    <w:rsid w:val="00945DF7"/>
    <w:rsid w:val="00954743"/>
    <w:rsid w:val="009573AC"/>
    <w:rsid w:val="00957B99"/>
    <w:rsid w:val="0096329B"/>
    <w:rsid w:val="00965089"/>
    <w:rsid w:val="00965586"/>
    <w:rsid w:val="00970CCE"/>
    <w:rsid w:val="00972D22"/>
    <w:rsid w:val="00974AB9"/>
    <w:rsid w:val="00974B87"/>
    <w:rsid w:val="00974EBE"/>
    <w:rsid w:val="00976A13"/>
    <w:rsid w:val="009774C8"/>
    <w:rsid w:val="0097782C"/>
    <w:rsid w:val="00980EEE"/>
    <w:rsid w:val="00985A5A"/>
    <w:rsid w:val="00985D82"/>
    <w:rsid w:val="00986944"/>
    <w:rsid w:val="0098763F"/>
    <w:rsid w:val="0098781C"/>
    <w:rsid w:val="0099167A"/>
    <w:rsid w:val="00992B9F"/>
    <w:rsid w:val="009948F8"/>
    <w:rsid w:val="00996433"/>
    <w:rsid w:val="00996739"/>
    <w:rsid w:val="009A5534"/>
    <w:rsid w:val="009A6BF0"/>
    <w:rsid w:val="009A79DA"/>
    <w:rsid w:val="009A7C85"/>
    <w:rsid w:val="009B0759"/>
    <w:rsid w:val="009B115B"/>
    <w:rsid w:val="009B3300"/>
    <w:rsid w:val="009C117C"/>
    <w:rsid w:val="009C2805"/>
    <w:rsid w:val="009C2CF2"/>
    <w:rsid w:val="009C343B"/>
    <w:rsid w:val="009C5204"/>
    <w:rsid w:val="009D1709"/>
    <w:rsid w:val="009D4558"/>
    <w:rsid w:val="009D4B44"/>
    <w:rsid w:val="009E0F2A"/>
    <w:rsid w:val="009E2BA7"/>
    <w:rsid w:val="009E58D7"/>
    <w:rsid w:val="009E5C5C"/>
    <w:rsid w:val="009E619D"/>
    <w:rsid w:val="009E73BE"/>
    <w:rsid w:val="009F0EFF"/>
    <w:rsid w:val="009F1278"/>
    <w:rsid w:val="009F3D05"/>
    <w:rsid w:val="00A05228"/>
    <w:rsid w:val="00A07AFF"/>
    <w:rsid w:val="00A14928"/>
    <w:rsid w:val="00A15E02"/>
    <w:rsid w:val="00A16346"/>
    <w:rsid w:val="00A20A1B"/>
    <w:rsid w:val="00A22A03"/>
    <w:rsid w:val="00A26445"/>
    <w:rsid w:val="00A27F95"/>
    <w:rsid w:val="00A313A4"/>
    <w:rsid w:val="00A32542"/>
    <w:rsid w:val="00A35659"/>
    <w:rsid w:val="00A35F80"/>
    <w:rsid w:val="00A3770F"/>
    <w:rsid w:val="00A41F52"/>
    <w:rsid w:val="00A44128"/>
    <w:rsid w:val="00A4669F"/>
    <w:rsid w:val="00A4736E"/>
    <w:rsid w:val="00A54495"/>
    <w:rsid w:val="00A54EE3"/>
    <w:rsid w:val="00A554DC"/>
    <w:rsid w:val="00A562FB"/>
    <w:rsid w:val="00A602F1"/>
    <w:rsid w:val="00A61C65"/>
    <w:rsid w:val="00A63B11"/>
    <w:rsid w:val="00A64012"/>
    <w:rsid w:val="00A65891"/>
    <w:rsid w:val="00A65A3B"/>
    <w:rsid w:val="00A65E50"/>
    <w:rsid w:val="00A73246"/>
    <w:rsid w:val="00A7684F"/>
    <w:rsid w:val="00A77400"/>
    <w:rsid w:val="00A85704"/>
    <w:rsid w:val="00A94BD3"/>
    <w:rsid w:val="00A95295"/>
    <w:rsid w:val="00A958F8"/>
    <w:rsid w:val="00A95DCC"/>
    <w:rsid w:val="00A96164"/>
    <w:rsid w:val="00A96EC2"/>
    <w:rsid w:val="00A97A5F"/>
    <w:rsid w:val="00AA47C3"/>
    <w:rsid w:val="00AA480A"/>
    <w:rsid w:val="00AA7840"/>
    <w:rsid w:val="00AB421C"/>
    <w:rsid w:val="00AB57A1"/>
    <w:rsid w:val="00AB7D66"/>
    <w:rsid w:val="00AC016A"/>
    <w:rsid w:val="00AC018D"/>
    <w:rsid w:val="00AC0DEF"/>
    <w:rsid w:val="00AC4A7D"/>
    <w:rsid w:val="00AC5F66"/>
    <w:rsid w:val="00AD0C58"/>
    <w:rsid w:val="00AD4885"/>
    <w:rsid w:val="00AD6727"/>
    <w:rsid w:val="00AE25AE"/>
    <w:rsid w:val="00AE39CA"/>
    <w:rsid w:val="00AE3DEE"/>
    <w:rsid w:val="00AE5687"/>
    <w:rsid w:val="00AE6AD5"/>
    <w:rsid w:val="00AF1B3D"/>
    <w:rsid w:val="00AF558E"/>
    <w:rsid w:val="00AF79AF"/>
    <w:rsid w:val="00B0012B"/>
    <w:rsid w:val="00B0165B"/>
    <w:rsid w:val="00B017CD"/>
    <w:rsid w:val="00B01E09"/>
    <w:rsid w:val="00B04B7A"/>
    <w:rsid w:val="00B06040"/>
    <w:rsid w:val="00B07282"/>
    <w:rsid w:val="00B121E7"/>
    <w:rsid w:val="00B136A7"/>
    <w:rsid w:val="00B13994"/>
    <w:rsid w:val="00B14909"/>
    <w:rsid w:val="00B222D3"/>
    <w:rsid w:val="00B24384"/>
    <w:rsid w:val="00B25330"/>
    <w:rsid w:val="00B301E6"/>
    <w:rsid w:val="00B340A4"/>
    <w:rsid w:val="00B3439F"/>
    <w:rsid w:val="00B34E4C"/>
    <w:rsid w:val="00B36493"/>
    <w:rsid w:val="00B404E8"/>
    <w:rsid w:val="00B42B13"/>
    <w:rsid w:val="00B4355E"/>
    <w:rsid w:val="00B43DC3"/>
    <w:rsid w:val="00B44F08"/>
    <w:rsid w:val="00B45DD4"/>
    <w:rsid w:val="00B505E4"/>
    <w:rsid w:val="00B5166E"/>
    <w:rsid w:val="00B516C1"/>
    <w:rsid w:val="00B53587"/>
    <w:rsid w:val="00B60589"/>
    <w:rsid w:val="00B631C2"/>
    <w:rsid w:val="00B63AE8"/>
    <w:rsid w:val="00B64680"/>
    <w:rsid w:val="00B65449"/>
    <w:rsid w:val="00B654CE"/>
    <w:rsid w:val="00B70087"/>
    <w:rsid w:val="00B70357"/>
    <w:rsid w:val="00B7048B"/>
    <w:rsid w:val="00B758BD"/>
    <w:rsid w:val="00B8357A"/>
    <w:rsid w:val="00B85252"/>
    <w:rsid w:val="00B905F7"/>
    <w:rsid w:val="00B90606"/>
    <w:rsid w:val="00B91193"/>
    <w:rsid w:val="00B95F95"/>
    <w:rsid w:val="00B968A4"/>
    <w:rsid w:val="00B97FA8"/>
    <w:rsid w:val="00BA2CA3"/>
    <w:rsid w:val="00BB44F1"/>
    <w:rsid w:val="00BB4CDA"/>
    <w:rsid w:val="00BB4DC5"/>
    <w:rsid w:val="00BC03D6"/>
    <w:rsid w:val="00BC278C"/>
    <w:rsid w:val="00BC4897"/>
    <w:rsid w:val="00BC58B1"/>
    <w:rsid w:val="00BC7276"/>
    <w:rsid w:val="00BC7A6B"/>
    <w:rsid w:val="00BD2E00"/>
    <w:rsid w:val="00BD3E73"/>
    <w:rsid w:val="00BD40A0"/>
    <w:rsid w:val="00BD4D97"/>
    <w:rsid w:val="00BD52A5"/>
    <w:rsid w:val="00BE0FCE"/>
    <w:rsid w:val="00BE231F"/>
    <w:rsid w:val="00BE380D"/>
    <w:rsid w:val="00BE3EBA"/>
    <w:rsid w:val="00BE6B2D"/>
    <w:rsid w:val="00BF1F33"/>
    <w:rsid w:val="00BF2118"/>
    <w:rsid w:val="00BF2EAF"/>
    <w:rsid w:val="00BF42E8"/>
    <w:rsid w:val="00BF7121"/>
    <w:rsid w:val="00BF73C6"/>
    <w:rsid w:val="00C0015E"/>
    <w:rsid w:val="00C0274E"/>
    <w:rsid w:val="00C02C59"/>
    <w:rsid w:val="00C06588"/>
    <w:rsid w:val="00C10F1C"/>
    <w:rsid w:val="00C120C9"/>
    <w:rsid w:val="00C13A52"/>
    <w:rsid w:val="00C14C56"/>
    <w:rsid w:val="00C2256E"/>
    <w:rsid w:val="00C24CFF"/>
    <w:rsid w:val="00C25758"/>
    <w:rsid w:val="00C26D26"/>
    <w:rsid w:val="00C274EE"/>
    <w:rsid w:val="00C275AA"/>
    <w:rsid w:val="00C276AA"/>
    <w:rsid w:val="00C3156F"/>
    <w:rsid w:val="00C3324C"/>
    <w:rsid w:val="00C3332C"/>
    <w:rsid w:val="00C35B14"/>
    <w:rsid w:val="00C37161"/>
    <w:rsid w:val="00C416FE"/>
    <w:rsid w:val="00C50A10"/>
    <w:rsid w:val="00C523D9"/>
    <w:rsid w:val="00C52CEC"/>
    <w:rsid w:val="00C54737"/>
    <w:rsid w:val="00C623E2"/>
    <w:rsid w:val="00C6694D"/>
    <w:rsid w:val="00C70A15"/>
    <w:rsid w:val="00C70B6C"/>
    <w:rsid w:val="00C72973"/>
    <w:rsid w:val="00C807AA"/>
    <w:rsid w:val="00C81979"/>
    <w:rsid w:val="00C81996"/>
    <w:rsid w:val="00C81E99"/>
    <w:rsid w:val="00C82971"/>
    <w:rsid w:val="00C83268"/>
    <w:rsid w:val="00C86D7F"/>
    <w:rsid w:val="00C87DBB"/>
    <w:rsid w:val="00C92137"/>
    <w:rsid w:val="00C93590"/>
    <w:rsid w:val="00C94222"/>
    <w:rsid w:val="00C95B5E"/>
    <w:rsid w:val="00CA020A"/>
    <w:rsid w:val="00CA199C"/>
    <w:rsid w:val="00CA2E52"/>
    <w:rsid w:val="00CA4355"/>
    <w:rsid w:val="00CA61AF"/>
    <w:rsid w:val="00CB184D"/>
    <w:rsid w:val="00CB5300"/>
    <w:rsid w:val="00CC0623"/>
    <w:rsid w:val="00CC1DCE"/>
    <w:rsid w:val="00CC273C"/>
    <w:rsid w:val="00CC56FB"/>
    <w:rsid w:val="00CC77B5"/>
    <w:rsid w:val="00CD09AE"/>
    <w:rsid w:val="00CD13F4"/>
    <w:rsid w:val="00CD3CC0"/>
    <w:rsid w:val="00CD5A89"/>
    <w:rsid w:val="00CD6D73"/>
    <w:rsid w:val="00CD7FBF"/>
    <w:rsid w:val="00CE14DF"/>
    <w:rsid w:val="00CE1D10"/>
    <w:rsid w:val="00CE2328"/>
    <w:rsid w:val="00CE2A6E"/>
    <w:rsid w:val="00CE6600"/>
    <w:rsid w:val="00CE6FE0"/>
    <w:rsid w:val="00CF1695"/>
    <w:rsid w:val="00CF1A6C"/>
    <w:rsid w:val="00CF20DC"/>
    <w:rsid w:val="00CF45D6"/>
    <w:rsid w:val="00CF4B3F"/>
    <w:rsid w:val="00CF5520"/>
    <w:rsid w:val="00CF56D1"/>
    <w:rsid w:val="00CF7C60"/>
    <w:rsid w:val="00D03FB7"/>
    <w:rsid w:val="00D058C9"/>
    <w:rsid w:val="00D06540"/>
    <w:rsid w:val="00D07D51"/>
    <w:rsid w:val="00D101E5"/>
    <w:rsid w:val="00D11C3C"/>
    <w:rsid w:val="00D129A8"/>
    <w:rsid w:val="00D141CB"/>
    <w:rsid w:val="00D14617"/>
    <w:rsid w:val="00D14B4D"/>
    <w:rsid w:val="00D14C16"/>
    <w:rsid w:val="00D206F1"/>
    <w:rsid w:val="00D24C77"/>
    <w:rsid w:val="00D2532C"/>
    <w:rsid w:val="00D278C3"/>
    <w:rsid w:val="00D3176C"/>
    <w:rsid w:val="00D33260"/>
    <w:rsid w:val="00D34D81"/>
    <w:rsid w:val="00D35773"/>
    <w:rsid w:val="00D37B7E"/>
    <w:rsid w:val="00D43039"/>
    <w:rsid w:val="00D449BE"/>
    <w:rsid w:val="00D46304"/>
    <w:rsid w:val="00D46977"/>
    <w:rsid w:val="00D55A23"/>
    <w:rsid w:val="00D6021C"/>
    <w:rsid w:val="00D65590"/>
    <w:rsid w:val="00D73743"/>
    <w:rsid w:val="00D74924"/>
    <w:rsid w:val="00D75650"/>
    <w:rsid w:val="00D76DEA"/>
    <w:rsid w:val="00D77C27"/>
    <w:rsid w:val="00D81032"/>
    <w:rsid w:val="00D81412"/>
    <w:rsid w:val="00D82028"/>
    <w:rsid w:val="00D82BA3"/>
    <w:rsid w:val="00D85B4A"/>
    <w:rsid w:val="00D87B5E"/>
    <w:rsid w:val="00D87F31"/>
    <w:rsid w:val="00D92A16"/>
    <w:rsid w:val="00D92DB5"/>
    <w:rsid w:val="00D95125"/>
    <w:rsid w:val="00DA151D"/>
    <w:rsid w:val="00DA1609"/>
    <w:rsid w:val="00DA4088"/>
    <w:rsid w:val="00DA6B7C"/>
    <w:rsid w:val="00DA6E21"/>
    <w:rsid w:val="00DB2F54"/>
    <w:rsid w:val="00DB32A8"/>
    <w:rsid w:val="00DB55FA"/>
    <w:rsid w:val="00DC030E"/>
    <w:rsid w:val="00DC082E"/>
    <w:rsid w:val="00DC085A"/>
    <w:rsid w:val="00DC0DD9"/>
    <w:rsid w:val="00DC2C06"/>
    <w:rsid w:val="00DC5E91"/>
    <w:rsid w:val="00DC61FD"/>
    <w:rsid w:val="00DC6CB0"/>
    <w:rsid w:val="00DC758C"/>
    <w:rsid w:val="00DD0D49"/>
    <w:rsid w:val="00DD1D62"/>
    <w:rsid w:val="00DD22E5"/>
    <w:rsid w:val="00DD7948"/>
    <w:rsid w:val="00DD7B69"/>
    <w:rsid w:val="00DE108B"/>
    <w:rsid w:val="00DE1AEA"/>
    <w:rsid w:val="00DE35E9"/>
    <w:rsid w:val="00DF2AAE"/>
    <w:rsid w:val="00DF714F"/>
    <w:rsid w:val="00E02D12"/>
    <w:rsid w:val="00E043DB"/>
    <w:rsid w:val="00E05B5A"/>
    <w:rsid w:val="00E118E4"/>
    <w:rsid w:val="00E207F5"/>
    <w:rsid w:val="00E2163C"/>
    <w:rsid w:val="00E2282C"/>
    <w:rsid w:val="00E22BC9"/>
    <w:rsid w:val="00E22CA0"/>
    <w:rsid w:val="00E24A09"/>
    <w:rsid w:val="00E255C1"/>
    <w:rsid w:val="00E26150"/>
    <w:rsid w:val="00E325C1"/>
    <w:rsid w:val="00E32A9D"/>
    <w:rsid w:val="00E34985"/>
    <w:rsid w:val="00E36167"/>
    <w:rsid w:val="00E361A8"/>
    <w:rsid w:val="00E375B0"/>
    <w:rsid w:val="00E43A53"/>
    <w:rsid w:val="00E43D2D"/>
    <w:rsid w:val="00E4443A"/>
    <w:rsid w:val="00E46C9B"/>
    <w:rsid w:val="00E46D3B"/>
    <w:rsid w:val="00E50802"/>
    <w:rsid w:val="00E5095C"/>
    <w:rsid w:val="00E524C4"/>
    <w:rsid w:val="00E56C5B"/>
    <w:rsid w:val="00E56EEA"/>
    <w:rsid w:val="00E57C4E"/>
    <w:rsid w:val="00E61E54"/>
    <w:rsid w:val="00E62A3C"/>
    <w:rsid w:val="00E64525"/>
    <w:rsid w:val="00E647B7"/>
    <w:rsid w:val="00E66A14"/>
    <w:rsid w:val="00E672FD"/>
    <w:rsid w:val="00E76562"/>
    <w:rsid w:val="00E76AB7"/>
    <w:rsid w:val="00E77FA1"/>
    <w:rsid w:val="00E8108C"/>
    <w:rsid w:val="00E8149C"/>
    <w:rsid w:val="00E864D9"/>
    <w:rsid w:val="00E920EB"/>
    <w:rsid w:val="00E94C0F"/>
    <w:rsid w:val="00EA66EE"/>
    <w:rsid w:val="00EB0C29"/>
    <w:rsid w:val="00EB1073"/>
    <w:rsid w:val="00EB25E6"/>
    <w:rsid w:val="00EB4C78"/>
    <w:rsid w:val="00EB6F18"/>
    <w:rsid w:val="00EB7019"/>
    <w:rsid w:val="00EB7055"/>
    <w:rsid w:val="00EC036A"/>
    <w:rsid w:val="00EC0FB9"/>
    <w:rsid w:val="00EC52CD"/>
    <w:rsid w:val="00EC5CBB"/>
    <w:rsid w:val="00EC5EEA"/>
    <w:rsid w:val="00EC6832"/>
    <w:rsid w:val="00EC7B6A"/>
    <w:rsid w:val="00ED006E"/>
    <w:rsid w:val="00ED1C94"/>
    <w:rsid w:val="00ED393E"/>
    <w:rsid w:val="00ED3DFE"/>
    <w:rsid w:val="00ED6D8C"/>
    <w:rsid w:val="00EE0EB2"/>
    <w:rsid w:val="00EE2361"/>
    <w:rsid w:val="00EE31E7"/>
    <w:rsid w:val="00EE7868"/>
    <w:rsid w:val="00EE7BE1"/>
    <w:rsid w:val="00EF4EEC"/>
    <w:rsid w:val="00EF6284"/>
    <w:rsid w:val="00EF64F7"/>
    <w:rsid w:val="00EF77F4"/>
    <w:rsid w:val="00F0018B"/>
    <w:rsid w:val="00F01420"/>
    <w:rsid w:val="00F03F90"/>
    <w:rsid w:val="00F04F3A"/>
    <w:rsid w:val="00F06493"/>
    <w:rsid w:val="00F13381"/>
    <w:rsid w:val="00F140D5"/>
    <w:rsid w:val="00F15135"/>
    <w:rsid w:val="00F156BF"/>
    <w:rsid w:val="00F165A0"/>
    <w:rsid w:val="00F205FC"/>
    <w:rsid w:val="00F21794"/>
    <w:rsid w:val="00F21F5F"/>
    <w:rsid w:val="00F22907"/>
    <w:rsid w:val="00F23A62"/>
    <w:rsid w:val="00F23C81"/>
    <w:rsid w:val="00F2557F"/>
    <w:rsid w:val="00F2576C"/>
    <w:rsid w:val="00F307DE"/>
    <w:rsid w:val="00F30D3B"/>
    <w:rsid w:val="00F3132C"/>
    <w:rsid w:val="00F31BFE"/>
    <w:rsid w:val="00F32AB4"/>
    <w:rsid w:val="00F37430"/>
    <w:rsid w:val="00F40564"/>
    <w:rsid w:val="00F40A63"/>
    <w:rsid w:val="00F40C10"/>
    <w:rsid w:val="00F42174"/>
    <w:rsid w:val="00F435C1"/>
    <w:rsid w:val="00F453EC"/>
    <w:rsid w:val="00F456CE"/>
    <w:rsid w:val="00F4717D"/>
    <w:rsid w:val="00F506D3"/>
    <w:rsid w:val="00F5087D"/>
    <w:rsid w:val="00F536EF"/>
    <w:rsid w:val="00F53A31"/>
    <w:rsid w:val="00F53B60"/>
    <w:rsid w:val="00F5684A"/>
    <w:rsid w:val="00F5795A"/>
    <w:rsid w:val="00F60331"/>
    <w:rsid w:val="00F61900"/>
    <w:rsid w:val="00F64310"/>
    <w:rsid w:val="00F6509F"/>
    <w:rsid w:val="00F6545B"/>
    <w:rsid w:val="00F7072A"/>
    <w:rsid w:val="00F70D96"/>
    <w:rsid w:val="00F731D1"/>
    <w:rsid w:val="00F7377B"/>
    <w:rsid w:val="00F75061"/>
    <w:rsid w:val="00F82DEE"/>
    <w:rsid w:val="00F83348"/>
    <w:rsid w:val="00F83DBC"/>
    <w:rsid w:val="00F87C1C"/>
    <w:rsid w:val="00F91CA2"/>
    <w:rsid w:val="00F92A0A"/>
    <w:rsid w:val="00F93F81"/>
    <w:rsid w:val="00F97992"/>
    <w:rsid w:val="00FA02FC"/>
    <w:rsid w:val="00FA1B0D"/>
    <w:rsid w:val="00FA6B09"/>
    <w:rsid w:val="00FA6CFB"/>
    <w:rsid w:val="00FA7552"/>
    <w:rsid w:val="00FB057C"/>
    <w:rsid w:val="00FB22D1"/>
    <w:rsid w:val="00FB238D"/>
    <w:rsid w:val="00FC056F"/>
    <w:rsid w:val="00FC11A8"/>
    <w:rsid w:val="00FC13B3"/>
    <w:rsid w:val="00FC1A19"/>
    <w:rsid w:val="00FC20FE"/>
    <w:rsid w:val="00FC6EA9"/>
    <w:rsid w:val="00FC7396"/>
    <w:rsid w:val="00FD050D"/>
    <w:rsid w:val="00FD1204"/>
    <w:rsid w:val="00FD1F94"/>
    <w:rsid w:val="00FE3BAC"/>
    <w:rsid w:val="00FE430D"/>
    <w:rsid w:val="00FE4937"/>
    <w:rsid w:val="00FF3112"/>
    <w:rsid w:val="00FF68A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10D3DB"/>
  <w15:chartTrackingRefBased/>
  <w15:docId w15:val="{A7145CB6-C9A9-4DBF-88D5-A752E3C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948"/>
  </w:style>
  <w:style w:type="paragraph" w:styleId="Podnoje">
    <w:name w:val="footer"/>
    <w:basedOn w:val="Normal"/>
    <w:link w:val="Podno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948"/>
  </w:style>
  <w:style w:type="character" w:customStyle="1" w:styleId="Naslov1Char">
    <w:name w:val="Naslov 1 Char"/>
    <w:basedOn w:val="Zadanifontodlomka"/>
    <w:link w:val="Naslov1"/>
    <w:uiPriority w:val="9"/>
    <w:rsid w:val="00A22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Sabic</dc:creator>
  <cp:keywords/>
  <dc:description/>
  <cp:lastModifiedBy>Lag Adrion 9</cp:lastModifiedBy>
  <cp:revision>20</cp:revision>
  <dcterms:created xsi:type="dcterms:W3CDTF">2018-08-07T07:42:00Z</dcterms:created>
  <dcterms:modified xsi:type="dcterms:W3CDTF">2018-11-23T11:05:00Z</dcterms:modified>
</cp:coreProperties>
</file>