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091" w:rsidRDefault="00C77091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BESPOVRATNIM SREDSTVIMA</w:t>
      </w:r>
    </w:p>
    <w:p w:rsidR="001316FF" w:rsidRDefault="001316FF" w:rsidP="00F24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FF" w:rsidRDefault="001316FF" w:rsidP="00F24E8F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 ___________________________________________________________________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(ime i prezime nositelja projekta) 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______________________________________________________________________</w:t>
      </w: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16FF" w:rsidRDefault="001316FF" w:rsidP="00C77091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Adresa: </w:t>
      </w:r>
      <w:r>
        <w:rPr>
          <w:rFonts w:ascii="Times New Roman" w:hAnsi="Times New Roman"/>
          <w:b/>
          <w:iCs/>
          <w:sz w:val="24"/>
          <w:szCs w:val="24"/>
        </w:rPr>
        <w:t xml:space="preserve"> ____________________________________________________________________</w:t>
      </w:r>
    </w:p>
    <w:p w:rsidR="001316FF" w:rsidRDefault="001316FF" w:rsidP="00F24E8F">
      <w:pPr>
        <w:spacing w:line="360" w:lineRule="auto"/>
        <w:ind w:firstLine="708"/>
        <w:rPr>
          <w:rFonts w:ascii="Times New Roman" w:hAnsi="Times New Roman"/>
          <w:b/>
          <w:iCs/>
          <w:sz w:val="24"/>
          <w:szCs w:val="24"/>
        </w:rPr>
      </w:pPr>
    </w:p>
    <w:p w:rsidR="001316FF" w:rsidRDefault="001316FF" w:rsidP="00F24E8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Izjavljujem pod materijalnom i krivičnom odgovornošću </w:t>
      </w:r>
      <w:r>
        <w:rPr>
          <w:rFonts w:ascii="Times New Roman" w:hAnsi="Times New Roman"/>
          <w:iCs/>
          <w:sz w:val="24"/>
          <w:szCs w:val="24"/>
        </w:rPr>
        <w:t xml:space="preserve">da mi nisu dodijeljena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bespovratna sredstva za iste prihvatljive aktivnosti iz poslovnog plana</w:t>
      </w:r>
      <w:r>
        <w:rPr>
          <w:rFonts w:ascii="Times New Roman" w:hAnsi="Times New Roman"/>
          <w:iCs/>
          <w:sz w:val="24"/>
          <w:szCs w:val="24"/>
        </w:rPr>
        <w:t xml:space="preserve"> u okviru tipa operacije 2.1.2. Potpora razvoju malih poljoprivrednih gospodarstava  za koji podnosim zahtjev za potporu na Natječaj LAG-a ADRION: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od strane središnjih tijela državne uprave,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jedinice lokalne i područne (regionalne) samouprave, </w:t>
      </w:r>
    </w:p>
    <w:p w:rsidR="001316FF" w:rsidRDefault="001316FF" w:rsidP="00C7709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te svake pravne osobe koja dodjeljuje državne potpore. </w:t>
      </w:r>
    </w:p>
    <w:p w:rsidR="001316FF" w:rsidRDefault="001316FF" w:rsidP="00C77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Niti sam poduzeo  radnje koje bi mogle dovesti do financiranja istih prihvatljivih aktivnosti ostalih EU fondova, uključujući i prijavu na natječaj za dodjelu sredstava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1316FF" w:rsidRDefault="001316FF" w:rsidP="00F24E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_____________________, dana __________________</w:t>
      </w:r>
    </w:p>
    <w:p w:rsidR="001316FF" w:rsidRDefault="001316FF" w:rsidP="00F24E8F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1316FF" w:rsidRDefault="001316FF" w:rsidP="00C77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(tiskano): ____________________________________________________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16FF" w:rsidRDefault="001316FF" w:rsidP="00C770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Vlastoručni potpis: ___________________________________________________________ </w:t>
      </w:r>
    </w:p>
    <w:sectPr w:rsidR="00131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FF" w:rsidRDefault="001316FF" w:rsidP="001316FF">
      <w:pPr>
        <w:spacing w:after="0" w:line="240" w:lineRule="auto"/>
      </w:pPr>
      <w:r>
        <w:separator/>
      </w:r>
    </w:p>
  </w:endnote>
  <w:endnote w:type="continuationSeparator" w:id="0">
    <w:p w:rsidR="001316FF" w:rsidRDefault="001316FF" w:rsidP="001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FF" w:rsidRDefault="001316FF" w:rsidP="001316FF">
      <w:pPr>
        <w:spacing w:after="0" w:line="240" w:lineRule="auto"/>
      </w:pPr>
      <w:r>
        <w:separator/>
      </w:r>
    </w:p>
  </w:footnote>
  <w:footnote w:type="continuationSeparator" w:id="0">
    <w:p w:rsidR="001316FF" w:rsidRDefault="001316FF" w:rsidP="001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FF" w:rsidRDefault="00C77091">
    <w:pPr>
      <w:pStyle w:val="Zaglavlje"/>
    </w:pPr>
    <w:bookmarkStart w:id="1" w:name="_Hlk522796342"/>
    <w:bookmarkStart w:id="2" w:name="_Hlk522796343"/>
    <w:bookmarkStart w:id="3" w:name="_Hlk522796344"/>
    <w:bookmarkStart w:id="4" w:name="_Hlk522796345"/>
    <w:bookmarkStart w:id="5" w:name="_Hlk522796346"/>
    <w:bookmarkStart w:id="6" w:name="_Hlk522796347"/>
    <w:bookmarkStart w:id="7" w:name="_Hlk522796395"/>
    <w:bookmarkStart w:id="8" w:name="_Hlk522796396"/>
    <w:bookmarkStart w:id="9" w:name="_Hlk522796397"/>
    <w:bookmarkStart w:id="10" w:name="_Hlk52279639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211455</wp:posOffset>
              </wp:positionV>
              <wp:extent cx="844929" cy="247650"/>
              <wp:effectExtent l="0" t="0" r="12700" b="1905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929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77091" w:rsidRDefault="00C77091">
                          <w:r>
                            <w:t>OBRAZAC 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15.35pt;margin-top:16.65pt;width:66.5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" fillcolor="white [3201]" strokeweight=".5pt">
              <v:textbox>
                <w:txbxContent>
                  <w:p w:rsidR="00C77091" w:rsidRDefault="00C77091">
                    <w:r>
                      <w:t>OBRAZAC 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6FF">
      <w:rPr>
        <w:noProof/>
      </w:rPr>
      <w:drawing>
        <wp:inline distT="0" distB="0" distL="0" distR="0">
          <wp:extent cx="1166446" cy="5552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79" cy="56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6FF">
      <w:tab/>
    </w:r>
    <w:r w:rsidR="001316FF"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F"/>
    <w:rsid w:val="000541E8"/>
    <w:rsid w:val="001316FF"/>
    <w:rsid w:val="002039C8"/>
    <w:rsid w:val="002D22CD"/>
    <w:rsid w:val="0046255A"/>
    <w:rsid w:val="00701A56"/>
    <w:rsid w:val="00BE2B8F"/>
    <w:rsid w:val="00C62D41"/>
    <w:rsid w:val="00C77091"/>
    <w:rsid w:val="00CC22DE"/>
    <w:rsid w:val="00E76D23"/>
    <w:rsid w:val="00F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4185444-3B3C-419A-ACF6-89AD79B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1316FF"/>
  </w:style>
  <w:style w:type="paragraph" w:styleId="Odlomakpopisa">
    <w:name w:val="List Paragraph"/>
    <w:basedOn w:val="Normal"/>
    <w:link w:val="OdlomakpopisaChar"/>
    <w:uiPriority w:val="34"/>
    <w:qFormat/>
    <w:rsid w:val="001316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13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6F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7</cp:revision>
  <dcterms:created xsi:type="dcterms:W3CDTF">2018-08-23T08:21:00Z</dcterms:created>
  <dcterms:modified xsi:type="dcterms:W3CDTF">2018-09-25T09:45:00Z</dcterms:modified>
</cp:coreProperties>
</file>